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2126"/>
        <w:gridCol w:w="709"/>
        <w:gridCol w:w="3543"/>
        <w:gridCol w:w="851"/>
        <w:gridCol w:w="709"/>
        <w:gridCol w:w="708"/>
        <w:gridCol w:w="3119"/>
      </w:tblGrid>
      <w:tr w:rsidR="001311B9" w:rsidRPr="00146755" w:rsidTr="008E28DC">
        <w:trPr>
          <w:trHeight w:val="197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11B9" w:rsidRPr="00146755" w:rsidRDefault="001311B9" w:rsidP="0012698A">
            <w:pPr>
              <w:pStyle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146755">
              <w:rPr>
                <w:rFonts w:eastAsia="Times New Roman"/>
                <w:lang w:eastAsia="ru-RU"/>
              </w:rPr>
              <w:t xml:space="preserve">Фамилия, имя, отчество полностью     </w:t>
            </w:r>
            <w:r w:rsidRPr="0014675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должности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 ( П-</w:t>
            </w:r>
            <w:proofErr w:type="spell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амб</w:t>
            </w:r>
            <w:proofErr w:type="spell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- </w:t>
            </w:r>
            <w:proofErr w:type="spell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поликлин</w:t>
            </w:r>
            <w:proofErr w:type="spell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стац</w:t>
            </w:r>
            <w:proofErr w:type="spellEnd"/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получения (подтверждения) сертификата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(вторая - 2,    первая - 1, высшая - 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311B9" w:rsidRPr="00146755" w:rsidRDefault="001311B9" w:rsidP="0014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присвоения (подтверждения)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Наименование структурного подразделения </w:t>
            </w:r>
            <w:r w:rsidR="0069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клиники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Арасланова Елена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C56B10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  <w:r w:rsidR="008E28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FF3BA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Бердникова </w:t>
            </w:r>
            <w:r w:rsidR="001311B9"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r w:rsidR="001311B9"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Клинико-диагностическая лаборатория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инструктор ЛФК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Физиотерапевтический кабинет</w:t>
            </w:r>
          </w:p>
        </w:tc>
      </w:tr>
      <w:tr w:rsidR="00FF3BA2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BA2" w:rsidRPr="00146755" w:rsidRDefault="00C66D7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A2" w:rsidRPr="00146755" w:rsidRDefault="00FF3BA2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BA2" w:rsidRPr="00E76BE6" w:rsidRDefault="00FF3BA2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BE6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BA2" w:rsidRPr="00E76BE6" w:rsidRDefault="00FF3BA2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BA2" w:rsidRPr="00146755" w:rsidRDefault="00FF3BA2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A2" w:rsidRPr="00146755" w:rsidRDefault="00FF3BA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Организационно-методический кабинет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Борзунов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гигиенист стоматологический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профилактическая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B45E3E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Бутина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  <w:r w:rsidR="008E28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C56B10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  <w:r w:rsidR="008E28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Возисова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C56B10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Клинико-диагностическая лаборатория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Исупова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старшая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  <w:r w:rsidR="008E28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Исупова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Лилия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 ФД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C56B10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B4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45E3E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1311B9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Клабукова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1B9" w:rsidRPr="00146755" w:rsidRDefault="001311B9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1B9" w:rsidRPr="00146755" w:rsidRDefault="001311B9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B9" w:rsidRPr="00146755" w:rsidRDefault="001311B9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02" w:rsidRDefault="00DE4D0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Терапевтическое отделение</w:t>
            </w:r>
            <w:r w:rsidR="008E28D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1311B9" w:rsidRPr="00146755" w:rsidRDefault="001311B9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Светлана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Князева Юлия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Альбертовна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Перевязочная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Старшая 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Default="00C56B10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Корсакова Алена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413" w:rsidRDefault="00EA5413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Офис ВОП</w:t>
            </w:r>
          </w:p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Литовченко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старшая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сестра ВОП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дела,</w:t>
            </w:r>
          </w:p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C56B10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  <w:p w:rsidR="00EA5413" w:rsidRPr="008E28DC" w:rsidRDefault="00EA5413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Офис ВОП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Лобанова Эльвира Яковлевна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медсестра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Майорова Татьяна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функциональной диагностики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146A0E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Борзунов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146A0E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Стоматологический гигиенист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146A0E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BE00A6">
              <w:rPr>
                <w:rFonts w:ascii="Calibri" w:eastAsia="Times New Roman" w:hAnsi="Calibri" w:cs="Calibri"/>
                <w:color w:val="000000"/>
                <w:lang w:eastAsia="ru-RU"/>
              </w:rPr>
              <w:t>томатология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профилактическая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Мякишева Влада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146A0E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Медицинский статистик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146A0E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Организационно-методический кабинет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Столбова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премного покоя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Приемный покой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Толстоброва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 эндоскопии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ФлегантоваТ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атьяна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  <w:p w:rsidR="00E76BE6" w:rsidRPr="00146755" w:rsidRDefault="00E76BE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процедурная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Терапевтическое </w:t>
            </w:r>
            <w:r w:rsidR="00BE00A6"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Французенко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АУП</w:t>
            </w:r>
          </w:p>
        </w:tc>
      </w:tr>
      <w:tr w:rsidR="00A35027" w:rsidRPr="00146755" w:rsidTr="008E28DC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027" w:rsidRPr="00146755" w:rsidRDefault="00A35027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Глотова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Медсестра-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027" w:rsidRPr="00146755" w:rsidRDefault="00A35027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027" w:rsidRPr="00146755" w:rsidRDefault="00A35027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027" w:rsidRPr="00146755" w:rsidRDefault="00A35027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027" w:rsidRPr="00146755" w:rsidRDefault="00A35027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027" w:rsidRPr="00146755" w:rsidRDefault="00A35027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027" w:rsidRPr="008E28DC" w:rsidRDefault="00A35027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Хирургическое отделение</w:t>
            </w:r>
          </w:p>
        </w:tc>
      </w:tr>
      <w:tr w:rsidR="00BE00A6" w:rsidRPr="00146755" w:rsidTr="008E28DC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Чебыкина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Помощник врача-эпидемиолога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A35027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эпидемиология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Общебольничный персонал</w:t>
            </w:r>
          </w:p>
        </w:tc>
      </w:tr>
      <w:tr w:rsidR="00BE00A6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Шишкина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физиокабинета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Физиотерапевтический кабинет</w:t>
            </w:r>
          </w:p>
        </w:tc>
      </w:tr>
      <w:tr w:rsidR="00BE00A6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Эверт</w:t>
            </w:r>
            <w:proofErr w:type="spell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Галина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рентген-лаборант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Pr="00146755" w:rsidRDefault="00BE00A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диетическая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A6" w:rsidRPr="00146755" w:rsidRDefault="00BE00A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Рентгенология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BE00A6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диетология</w:t>
            </w:r>
          </w:p>
          <w:p w:rsidR="00BE00A6" w:rsidRPr="00146755" w:rsidRDefault="00BE00A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146755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  <w:p w:rsidR="00BE00A6" w:rsidRPr="008E28DC" w:rsidRDefault="00BE00A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Общебольничный персонал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C66D72" w:rsidRDefault="00C66D72" w:rsidP="00C6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D72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Оксана Николаевна</w:t>
            </w:r>
          </w:p>
          <w:p w:rsidR="00C66D72" w:rsidRPr="00146755" w:rsidRDefault="00C66D72" w:rsidP="00C6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D72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Pr="00146755" w:rsidRDefault="00146A0E" w:rsidP="00E41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E6" w:rsidRDefault="00E76BE6" w:rsidP="00E76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C66D72" w:rsidRPr="00146755" w:rsidRDefault="00C66D72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146755" w:rsidRDefault="008E28DC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8E28DC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еврологическое отделение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6D72" w:rsidRPr="00146755" w:rsidRDefault="00C66D7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D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Мазурова Ирина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процедурная </w:t>
            </w:r>
            <w:proofErr w:type="gramStart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72" w:rsidRDefault="00E76BE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E76BE6" w:rsidRPr="00146755" w:rsidRDefault="00E76BE6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трансфузиология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6D72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  <w:p w:rsidR="00E76BE6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6D72" w:rsidRPr="00146755" w:rsidRDefault="00C66D72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8E28DC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E76BE6"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еврологическое отделение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146755" w:rsidRDefault="00C66D72" w:rsidP="00DE4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Default="00C66D72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D72" w:rsidRPr="00146755" w:rsidRDefault="00C66D72" w:rsidP="0069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Default="00C66D72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146755" w:rsidRDefault="00C66D72" w:rsidP="00E3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14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C66D72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C66D72" w:rsidRDefault="00C66D72" w:rsidP="00C6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6D72">
              <w:rPr>
                <w:rFonts w:ascii="Calibri" w:eastAsia="Times New Roman" w:hAnsi="Calibri" w:cs="Calibri"/>
                <w:color w:val="000000"/>
                <w:lang w:eastAsia="ru-RU"/>
              </w:rPr>
              <w:t>Даровских</w:t>
            </w:r>
            <w:proofErr w:type="spellEnd"/>
            <w:r w:rsidRPr="00C66D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Сергеевна</w:t>
            </w:r>
          </w:p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едсестра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D72" w:rsidRDefault="00146A0E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анестезиология-реаниматология</w:t>
            </w:r>
            <w:r w:rsidR="00E76BE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E76BE6" w:rsidRPr="00146755" w:rsidRDefault="00E76BE6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трансфузиология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  <w:p w:rsidR="00E76BE6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76BE6" w:rsidRPr="00146755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анестезиологии и реанимации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C66D72" w:rsidRDefault="00C66D72" w:rsidP="00C66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6D72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Наталья Сергеевна</w:t>
            </w:r>
          </w:p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D72" w:rsidRPr="00146755" w:rsidRDefault="00146A0E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анестезиологии и реанимации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E76BE6" w:rsidRDefault="00C66D72" w:rsidP="00E76B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Пушкарева 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C56B10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146A0E" w:rsidP="00E76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E76BE6" w:rsidP="00E76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8E28DC" w:rsidP="00E76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8E28DC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неврологическое отделение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Сырцева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6B10">
              <w:rPr>
                <w:rFonts w:ascii="Calibri" w:eastAsia="Times New Roman" w:hAnsi="Calibri" w:cs="Calibri"/>
                <w:color w:val="000000"/>
                <w:lang w:eastAsia="ru-RU"/>
              </w:rPr>
              <w:t>Ксения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D72" w:rsidRPr="00146755" w:rsidRDefault="00146A0E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8E28DC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Терапевтическое </w:t>
            </w: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</w:t>
            </w:r>
          </w:p>
        </w:tc>
      </w:tr>
      <w:tr w:rsidR="00C66D72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C56B10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Голубева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палатная 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56B10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6D72" w:rsidRPr="00146755" w:rsidRDefault="00146A0E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755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66D72" w:rsidRPr="00146755" w:rsidRDefault="00146A0E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66D72" w:rsidRPr="00146755" w:rsidRDefault="00C66D72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72" w:rsidRPr="008E28DC" w:rsidRDefault="008E28DC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еврологическое отделение</w:t>
            </w:r>
          </w:p>
        </w:tc>
      </w:tr>
      <w:tr w:rsidR="00E76BE6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76BE6" w:rsidRDefault="00E76BE6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Лутошкина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стоматологического кабинета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76BE6" w:rsidRPr="00146755" w:rsidRDefault="00E76BE6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76BE6" w:rsidRPr="00146755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E6" w:rsidRPr="008E28DC" w:rsidRDefault="00E76BE6" w:rsidP="008E28DC">
            <w:pPr>
              <w:jc w:val="center"/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  <w:tr w:rsidR="00E76BE6" w:rsidRPr="00146755" w:rsidTr="008E28DC">
        <w:trPr>
          <w:trHeight w:val="3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76BE6" w:rsidRDefault="00E76BE6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56B10">
              <w:rPr>
                <w:rFonts w:ascii="Calibri" w:eastAsia="Times New Roman" w:hAnsi="Calibri" w:cs="Calibri"/>
                <w:color w:val="000000"/>
                <w:lang w:eastAsia="ru-RU"/>
              </w:rPr>
              <w:t>Ведзижев</w:t>
            </w:r>
            <w:proofErr w:type="spellEnd"/>
            <w:r w:rsidRPr="00C56B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Мухарбек </w:t>
            </w:r>
            <w:proofErr w:type="spellStart"/>
            <w:r w:rsidRPr="00C56B10">
              <w:rPr>
                <w:rFonts w:ascii="Calibri" w:eastAsia="Times New Roman" w:hAnsi="Calibri" w:cs="Calibri"/>
                <w:color w:val="000000"/>
                <w:lang w:eastAsia="ru-RU"/>
              </w:rPr>
              <w:t>Джабраилович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Default="00E76BE6" w:rsidP="00E41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Медсестра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стоматологического кабинета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420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76BE6" w:rsidRPr="00146755" w:rsidRDefault="00E76BE6" w:rsidP="00507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76BE6" w:rsidRPr="00146755" w:rsidRDefault="00E76BE6" w:rsidP="008E2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76BE6" w:rsidRPr="00146755" w:rsidRDefault="00E76BE6" w:rsidP="0050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E6" w:rsidRPr="008E28DC" w:rsidRDefault="00E76BE6" w:rsidP="008E28DC">
            <w:pPr>
              <w:jc w:val="center"/>
            </w:pPr>
            <w:r w:rsidRPr="008E28D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Консультативно-диагностическое отделение</w:t>
            </w:r>
          </w:p>
        </w:tc>
      </w:tr>
    </w:tbl>
    <w:p w:rsidR="005F563C" w:rsidRDefault="005F563C"/>
    <w:p w:rsidR="00E76BE6" w:rsidRPr="008E28DC" w:rsidRDefault="00E76BE6">
      <w:pPr>
        <w:rPr>
          <w:sz w:val="24"/>
          <w:szCs w:val="24"/>
        </w:rPr>
      </w:pPr>
      <w:r w:rsidRPr="008E28DC">
        <w:rPr>
          <w:sz w:val="24"/>
          <w:szCs w:val="24"/>
        </w:rPr>
        <w:t>И. о. директора клиники                                __________________________        Бакулина Е.В.</w:t>
      </w:r>
    </w:p>
    <w:sectPr w:rsidR="00E76BE6" w:rsidRPr="008E28DC" w:rsidSect="00DE4D02">
      <w:headerReference w:type="default" r:id="rId8"/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42" w:rsidRDefault="00B66A42" w:rsidP="00146755">
      <w:pPr>
        <w:spacing w:after="0" w:line="240" w:lineRule="auto"/>
      </w:pPr>
      <w:r>
        <w:separator/>
      </w:r>
    </w:p>
  </w:endnote>
  <w:endnote w:type="continuationSeparator" w:id="0">
    <w:p w:rsidR="00B66A42" w:rsidRDefault="00B66A42" w:rsidP="0014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42" w:rsidRDefault="00B66A42" w:rsidP="00146755">
      <w:pPr>
        <w:spacing w:after="0" w:line="240" w:lineRule="auto"/>
      </w:pPr>
      <w:r>
        <w:separator/>
      </w:r>
    </w:p>
  </w:footnote>
  <w:footnote w:type="continuationSeparator" w:id="0">
    <w:p w:rsidR="00B66A42" w:rsidRDefault="00B66A42" w:rsidP="0014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4" w:rsidRPr="00B26D84" w:rsidRDefault="00146755" w:rsidP="00697014">
    <w:pPr>
      <w:pStyle w:val="a3"/>
      <w:tabs>
        <w:tab w:val="left" w:pos="585"/>
        <w:tab w:val="center" w:pos="7285"/>
      </w:tabs>
      <w:jc w:val="center"/>
      <w:rPr>
        <w:b/>
        <w:sz w:val="28"/>
        <w:szCs w:val="28"/>
      </w:rPr>
    </w:pPr>
    <w:r w:rsidRPr="00B26D84">
      <w:rPr>
        <w:b/>
        <w:sz w:val="28"/>
        <w:szCs w:val="28"/>
      </w:rPr>
      <w:t>Список с</w:t>
    </w:r>
    <w:r w:rsidR="00B26D84">
      <w:rPr>
        <w:b/>
        <w:sz w:val="28"/>
        <w:szCs w:val="28"/>
      </w:rPr>
      <w:t>реднего медицинского персонала к</w:t>
    </w:r>
    <w:r w:rsidRPr="00B26D84">
      <w:rPr>
        <w:b/>
        <w:sz w:val="28"/>
        <w:szCs w:val="28"/>
      </w:rPr>
      <w:t>линики</w:t>
    </w:r>
  </w:p>
  <w:p w:rsidR="00B26D84" w:rsidRPr="00B26D84" w:rsidRDefault="00B26D84" w:rsidP="00B26D84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ФГБОУ </w:t>
    </w:r>
    <w:proofErr w:type="gramStart"/>
    <w:r>
      <w:rPr>
        <w:b/>
        <w:sz w:val="28"/>
        <w:szCs w:val="28"/>
      </w:rPr>
      <w:t>ВО</w:t>
    </w:r>
    <w:proofErr w:type="gramEnd"/>
    <w:r>
      <w:rPr>
        <w:b/>
        <w:sz w:val="28"/>
        <w:szCs w:val="28"/>
      </w:rPr>
      <w:t xml:space="preserve"> Кировский </w:t>
    </w:r>
    <w:r w:rsidRPr="00B26D84">
      <w:rPr>
        <w:b/>
        <w:sz w:val="28"/>
        <w:szCs w:val="28"/>
      </w:rPr>
      <w:t>ГМУ Минздрава России</w:t>
    </w:r>
    <w:r w:rsidR="00146755" w:rsidRPr="00B26D84">
      <w:rPr>
        <w:b/>
        <w:sz w:val="28"/>
        <w:szCs w:val="28"/>
      </w:rPr>
      <w:t>.</w:t>
    </w:r>
  </w:p>
  <w:p w:rsidR="00697014" w:rsidRPr="00146755" w:rsidRDefault="00697014" w:rsidP="00697014">
    <w:pPr>
      <w:pStyle w:val="a3"/>
      <w:tabs>
        <w:tab w:val="clear" w:pos="4677"/>
        <w:tab w:val="clear" w:pos="9355"/>
        <w:tab w:val="left" w:pos="10260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8A"/>
    <w:rsid w:val="0012698A"/>
    <w:rsid w:val="001311B9"/>
    <w:rsid w:val="00146755"/>
    <w:rsid w:val="00146A0E"/>
    <w:rsid w:val="001D3CE5"/>
    <w:rsid w:val="004201EF"/>
    <w:rsid w:val="0048438A"/>
    <w:rsid w:val="00501BBB"/>
    <w:rsid w:val="00554EA7"/>
    <w:rsid w:val="005F563C"/>
    <w:rsid w:val="00697014"/>
    <w:rsid w:val="007E5287"/>
    <w:rsid w:val="008E28DC"/>
    <w:rsid w:val="00A35027"/>
    <w:rsid w:val="00B15A88"/>
    <w:rsid w:val="00B26D84"/>
    <w:rsid w:val="00B45E3E"/>
    <w:rsid w:val="00B66A42"/>
    <w:rsid w:val="00BD6AF2"/>
    <w:rsid w:val="00BE00A6"/>
    <w:rsid w:val="00C56B10"/>
    <w:rsid w:val="00C66D72"/>
    <w:rsid w:val="00DE4D02"/>
    <w:rsid w:val="00E31EFA"/>
    <w:rsid w:val="00E41BBB"/>
    <w:rsid w:val="00E76BE6"/>
    <w:rsid w:val="00EA5413"/>
    <w:rsid w:val="00F2248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755"/>
  </w:style>
  <w:style w:type="paragraph" w:styleId="a5">
    <w:name w:val="footer"/>
    <w:basedOn w:val="a"/>
    <w:link w:val="a6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755"/>
  </w:style>
  <w:style w:type="character" w:customStyle="1" w:styleId="20">
    <w:name w:val="Заголовок 2 Знак"/>
    <w:basedOn w:val="a0"/>
    <w:link w:val="2"/>
    <w:uiPriority w:val="9"/>
    <w:rsid w:val="0012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755"/>
  </w:style>
  <w:style w:type="paragraph" w:styleId="a5">
    <w:name w:val="footer"/>
    <w:basedOn w:val="a"/>
    <w:link w:val="a6"/>
    <w:uiPriority w:val="99"/>
    <w:unhideWhenUsed/>
    <w:rsid w:val="0014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755"/>
  </w:style>
  <w:style w:type="character" w:customStyle="1" w:styleId="20">
    <w:name w:val="Заголовок 2 Знак"/>
    <w:basedOn w:val="a0"/>
    <w:link w:val="2"/>
    <w:uiPriority w:val="9"/>
    <w:rsid w:val="0012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1478-5738-4071-A25B-1D279402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Комп2-02</dc:creator>
  <cp:lastModifiedBy>Комп2-02</cp:lastModifiedBy>
  <cp:revision>8</cp:revision>
  <cp:lastPrinted>2019-01-24T07:44:00Z</cp:lastPrinted>
  <dcterms:created xsi:type="dcterms:W3CDTF">2018-08-29T12:44:00Z</dcterms:created>
  <dcterms:modified xsi:type="dcterms:W3CDTF">2019-01-24T09:00:00Z</dcterms:modified>
</cp:coreProperties>
</file>