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page" w:horzAnchor="margin" w:tblpXSpec="center" w:tblpY="616"/>
        <w:tblOverlap w:val="never"/>
        <w:tblW w:w="11160" w:type="dxa"/>
        <w:tblLook w:val="01E0" w:firstRow="1" w:lastRow="1" w:firstColumn="1" w:lastColumn="1" w:noHBand="0" w:noVBand="0"/>
      </w:tblPr>
      <w:tblGrid>
        <w:gridCol w:w="5937"/>
        <w:gridCol w:w="5223"/>
      </w:tblGrid>
      <w:tr w:rsidR="00AC4E5A" w:rsidTr="00AC4E5A">
        <w:trPr>
          <w:trHeight w:val="143"/>
        </w:trPr>
        <w:tc>
          <w:tcPr>
            <w:tcW w:w="5937" w:type="dxa"/>
            <w:hideMark/>
          </w:tcPr>
          <w:p w:rsidR="00AC4E5A" w:rsidRDefault="00AC4E5A">
            <w:pPr>
              <w:spacing w:after="0" w:line="240" w:lineRule="auto"/>
              <w:ind w:firstLine="99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СОГЛАСОВАНО</w:t>
            </w:r>
          </w:p>
          <w:p w:rsidR="00AC4E5A" w:rsidRDefault="00AC4E5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Декан социально-экономического факультета</w:t>
            </w:r>
          </w:p>
          <w:p w:rsidR="00AC4E5A" w:rsidRDefault="00AC4E5A">
            <w:pPr>
              <w:tabs>
                <w:tab w:val="left" w:pos="1560"/>
                <w:tab w:val="left" w:pos="170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доцент ____________ Л.Н. Шмакова</w:t>
            </w:r>
          </w:p>
          <w:p w:rsidR="00AC4E5A" w:rsidRDefault="00AC4E5A" w:rsidP="00823ADE">
            <w:pPr>
              <w:spacing w:after="0" w:line="240" w:lineRule="auto"/>
              <w:ind w:firstLine="9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</w:t>
            </w:r>
            <w:r w:rsidR="00BD308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27.12.202</w:t>
            </w:r>
            <w:r w:rsidR="00823A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223" w:type="dxa"/>
            <w:hideMark/>
          </w:tcPr>
          <w:p w:rsidR="00AC4E5A" w:rsidRDefault="00AC4E5A">
            <w:pPr>
              <w:spacing w:after="0" w:line="240" w:lineRule="auto"/>
              <w:ind w:left="584" w:firstLine="11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УТВЕРЖДЕНО</w:t>
            </w:r>
          </w:p>
          <w:p w:rsidR="00AC4E5A" w:rsidRDefault="00A2648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</w:t>
            </w:r>
            <w:r w:rsidR="00F03580">
              <w:rPr>
                <w:rFonts w:ascii="Times New Roman" w:hAnsi="Times New Roman" w:cs="Times New Roman"/>
                <w:lang w:eastAsia="en-US"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F03580">
              <w:rPr>
                <w:rFonts w:ascii="Times New Roman" w:hAnsi="Times New Roman" w:cs="Times New Roman"/>
                <w:lang w:eastAsia="en-US"/>
              </w:rPr>
              <w:t>П</w:t>
            </w:r>
            <w:r w:rsidR="00AC4E5A">
              <w:rPr>
                <w:rFonts w:ascii="Times New Roman" w:hAnsi="Times New Roman" w:cs="Times New Roman"/>
                <w:lang w:eastAsia="en-US"/>
              </w:rPr>
              <w:t>роректор по учебной работе</w:t>
            </w:r>
          </w:p>
          <w:p w:rsidR="00AC4E5A" w:rsidRDefault="0005734B">
            <w:pPr>
              <w:pStyle w:val="1"/>
              <w:spacing w:line="252" w:lineRule="auto"/>
              <w:ind w:firstLine="1009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д</w:t>
            </w:r>
            <w:r w:rsidR="00AC4E5A">
              <w:rPr>
                <w:b w:val="0"/>
                <w:sz w:val="22"/>
                <w:szCs w:val="22"/>
                <w:lang w:eastAsia="en-US"/>
              </w:rPr>
              <w:t>оцент ____________ Е.Н. Касаткин</w:t>
            </w:r>
          </w:p>
          <w:p w:rsidR="00AC4E5A" w:rsidRDefault="00AC4E5A" w:rsidP="00823ADE">
            <w:pPr>
              <w:spacing w:after="0" w:line="240" w:lineRule="auto"/>
              <w:ind w:left="584" w:firstLine="992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</w:t>
            </w:r>
            <w:r w:rsidR="00BD308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27.12.202</w:t>
            </w:r>
            <w:r w:rsidR="00823A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</w:tr>
    </w:tbl>
    <w:p w:rsidR="00AC4E5A" w:rsidRPr="00EE5DD8" w:rsidRDefault="00AC4E5A" w:rsidP="00AC4E5A">
      <w:pPr>
        <w:pStyle w:val="1"/>
        <w:rPr>
          <w:szCs w:val="24"/>
        </w:rPr>
      </w:pPr>
    </w:p>
    <w:p w:rsidR="00AC4E5A" w:rsidRPr="00EE5DD8" w:rsidRDefault="00AC4E5A" w:rsidP="00AC4E5A">
      <w:pPr>
        <w:pStyle w:val="1"/>
        <w:rPr>
          <w:szCs w:val="24"/>
        </w:rPr>
      </w:pPr>
      <w:r w:rsidRPr="00EE5DD8">
        <w:rPr>
          <w:szCs w:val="24"/>
        </w:rPr>
        <w:t xml:space="preserve">Расписание учебных занятий </w:t>
      </w:r>
    </w:p>
    <w:p w:rsidR="00AC4E5A" w:rsidRPr="00EE5DD8" w:rsidRDefault="00AC4E5A" w:rsidP="00AC4E5A">
      <w:pPr>
        <w:pStyle w:val="1"/>
        <w:rPr>
          <w:szCs w:val="24"/>
        </w:rPr>
      </w:pPr>
      <w:r w:rsidRPr="00EE5DD8">
        <w:rPr>
          <w:szCs w:val="24"/>
        </w:rPr>
        <w:t>для студентов 4 курса</w:t>
      </w:r>
      <w:r w:rsidRPr="00EE5DD8">
        <w:rPr>
          <w:b w:val="0"/>
          <w:szCs w:val="24"/>
        </w:rPr>
        <w:t xml:space="preserve"> </w:t>
      </w:r>
      <w:r w:rsidRPr="00EE5DD8">
        <w:rPr>
          <w:szCs w:val="24"/>
        </w:rPr>
        <w:t>заочной ускоренной формы обучения</w:t>
      </w:r>
    </w:p>
    <w:p w:rsidR="00AC4E5A" w:rsidRPr="00EE5DD8" w:rsidRDefault="00AC4E5A" w:rsidP="00AC4E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DD8">
        <w:rPr>
          <w:rFonts w:ascii="Times New Roman" w:hAnsi="Times New Roman" w:cs="Times New Roman"/>
          <w:b/>
          <w:sz w:val="24"/>
          <w:szCs w:val="24"/>
        </w:rPr>
        <w:t xml:space="preserve"> направления подготовки 38.03.02 Менеджмент (срок обучения 4 года)</w:t>
      </w:r>
    </w:p>
    <w:p w:rsidR="00AC4E5A" w:rsidRPr="00EE5DD8" w:rsidRDefault="00AC4E5A" w:rsidP="00AC4E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DD8">
        <w:rPr>
          <w:rFonts w:ascii="Times New Roman" w:hAnsi="Times New Roman" w:cs="Times New Roman"/>
          <w:b/>
          <w:sz w:val="24"/>
          <w:szCs w:val="24"/>
        </w:rPr>
        <w:t>на второе полугодие</w:t>
      </w:r>
      <w:r w:rsidRPr="00EE5DD8">
        <w:rPr>
          <w:rFonts w:ascii="Times New Roman" w:hAnsi="Times New Roman" w:cs="Times New Roman"/>
          <w:b/>
        </w:rPr>
        <w:t xml:space="preserve"> </w:t>
      </w:r>
      <w:r w:rsidRPr="00EE5DD8">
        <w:rPr>
          <w:rFonts w:ascii="Times New Roman" w:hAnsi="Times New Roman" w:cs="Times New Roman"/>
          <w:b/>
          <w:sz w:val="24"/>
          <w:szCs w:val="24"/>
        </w:rPr>
        <w:t>202</w:t>
      </w:r>
      <w:r w:rsidR="00823ADE" w:rsidRPr="00EE5DD8">
        <w:rPr>
          <w:rFonts w:ascii="Times New Roman" w:hAnsi="Times New Roman" w:cs="Times New Roman"/>
          <w:b/>
          <w:sz w:val="24"/>
          <w:szCs w:val="24"/>
        </w:rPr>
        <w:t>3</w:t>
      </w:r>
      <w:r w:rsidRPr="00EE5DD8">
        <w:rPr>
          <w:rFonts w:ascii="Times New Roman" w:hAnsi="Times New Roman" w:cs="Times New Roman"/>
          <w:b/>
          <w:sz w:val="24"/>
          <w:szCs w:val="24"/>
        </w:rPr>
        <w:t>-202</w:t>
      </w:r>
      <w:r w:rsidR="00823ADE" w:rsidRPr="00EE5DD8">
        <w:rPr>
          <w:rFonts w:ascii="Times New Roman" w:hAnsi="Times New Roman" w:cs="Times New Roman"/>
          <w:b/>
          <w:sz w:val="24"/>
          <w:szCs w:val="24"/>
        </w:rPr>
        <w:t>4</w:t>
      </w:r>
      <w:r w:rsidRPr="00EE5DD8">
        <w:rPr>
          <w:rFonts w:ascii="Times New Roman" w:hAnsi="Times New Roman" w:cs="Times New Roman"/>
          <w:b/>
          <w:sz w:val="24"/>
          <w:szCs w:val="24"/>
        </w:rPr>
        <w:t xml:space="preserve"> уч. г.</w:t>
      </w:r>
    </w:p>
    <w:p w:rsidR="00AC4E5A" w:rsidRPr="00EE5DD8" w:rsidRDefault="00823ADE" w:rsidP="00AC4E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DD8">
        <w:rPr>
          <w:rFonts w:ascii="Times New Roman" w:hAnsi="Times New Roman" w:cs="Times New Roman"/>
          <w:b/>
          <w:sz w:val="24"/>
          <w:szCs w:val="24"/>
        </w:rPr>
        <w:t>(11.03.2024</w:t>
      </w:r>
      <w:r w:rsidR="00AC4E5A" w:rsidRPr="00EE5DD8">
        <w:rPr>
          <w:rFonts w:ascii="Times New Roman" w:hAnsi="Times New Roman" w:cs="Times New Roman"/>
          <w:b/>
          <w:sz w:val="24"/>
          <w:szCs w:val="24"/>
        </w:rPr>
        <w:t>-</w:t>
      </w:r>
      <w:r w:rsidRPr="00EE5DD8">
        <w:rPr>
          <w:rFonts w:ascii="Times New Roman" w:hAnsi="Times New Roman" w:cs="Times New Roman"/>
          <w:b/>
          <w:sz w:val="24"/>
          <w:szCs w:val="24"/>
        </w:rPr>
        <w:t>30.03.2024</w:t>
      </w:r>
      <w:r w:rsidR="00AC4E5A" w:rsidRPr="00EE5DD8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0635" w:type="dxa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7"/>
        <w:gridCol w:w="1585"/>
        <w:gridCol w:w="6237"/>
        <w:gridCol w:w="1846"/>
      </w:tblGrid>
      <w:tr w:rsidR="00EE5DD8" w:rsidRPr="00EE5DD8" w:rsidTr="00AC4E5A"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4E5A" w:rsidRPr="00EE5DD8" w:rsidRDefault="00AC4E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5DD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5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4E5A" w:rsidRPr="00EE5DD8" w:rsidRDefault="00AC4E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5DD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4E5A" w:rsidRPr="00EE5DD8" w:rsidRDefault="00AC4E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5DD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481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C4E5A" w:rsidRPr="00EE5DD8" w:rsidRDefault="00AC4E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5DD8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Корпус/кабинет</w:t>
            </w:r>
          </w:p>
        </w:tc>
      </w:tr>
      <w:tr w:rsidR="00EE5DD8" w:rsidRPr="00EE5DD8" w:rsidTr="00AC4E5A">
        <w:tc>
          <w:tcPr>
            <w:tcW w:w="9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E5A" w:rsidRPr="00EE5DD8" w:rsidRDefault="00AC4E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5DD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ПН</w:t>
            </w:r>
          </w:p>
          <w:p w:rsidR="00AC4E5A" w:rsidRPr="00EE5DD8" w:rsidRDefault="00823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5DD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</w:t>
            </w:r>
            <w:r w:rsidR="00AC4E5A" w:rsidRPr="00EE5DD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.03</w:t>
            </w:r>
          </w:p>
          <w:p w:rsidR="00AC4E5A" w:rsidRPr="00EE5DD8" w:rsidRDefault="00AC4E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8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C4E5A" w:rsidRPr="00EE5DD8" w:rsidRDefault="009861BF" w:rsidP="00F70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D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9.30-10.30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C4E5A" w:rsidRPr="00EE5DD8" w:rsidRDefault="002F6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D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Организационное собрание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C4E5A" w:rsidRPr="00EE5DD8" w:rsidRDefault="002F6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D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1-413</w:t>
            </w:r>
          </w:p>
        </w:tc>
      </w:tr>
      <w:tr w:rsidR="00EE5DD8" w:rsidRPr="00EE5DD8" w:rsidTr="002E3216">
        <w:tc>
          <w:tcPr>
            <w:tcW w:w="96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1BF" w:rsidRPr="00EE5DD8" w:rsidRDefault="009861BF" w:rsidP="00986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61BF" w:rsidRPr="00EE5DD8" w:rsidRDefault="009861BF" w:rsidP="00986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D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11.00-12.30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61BF" w:rsidRPr="00EE5DD8" w:rsidRDefault="009861BF" w:rsidP="00986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DD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</w:t>
            </w:r>
            <w:r w:rsidRPr="00EE5D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Элективные дисциплины (модули) по физической культуре и  спорту</w:t>
            </w:r>
          </w:p>
        </w:tc>
        <w:tc>
          <w:tcPr>
            <w:tcW w:w="1846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861BF" w:rsidRPr="00EE5DD8" w:rsidRDefault="009861BF" w:rsidP="00986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D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ФОК</w:t>
            </w:r>
          </w:p>
        </w:tc>
      </w:tr>
      <w:tr w:rsidR="00EE5DD8" w:rsidRPr="00EE5DD8" w:rsidTr="00F77289">
        <w:trPr>
          <w:trHeight w:val="396"/>
        </w:trPr>
        <w:tc>
          <w:tcPr>
            <w:tcW w:w="9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861BF" w:rsidRPr="00EE5DD8" w:rsidRDefault="009861BF" w:rsidP="00986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5DD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ВТ</w:t>
            </w:r>
          </w:p>
          <w:p w:rsidR="009861BF" w:rsidRPr="00EE5DD8" w:rsidRDefault="009861BF" w:rsidP="00986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5DD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12.03</w:t>
            </w:r>
          </w:p>
        </w:tc>
        <w:tc>
          <w:tcPr>
            <w:tcW w:w="158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61BF" w:rsidRPr="00EE5DD8" w:rsidRDefault="009861BF" w:rsidP="00986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D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8.30-10.00, 10.10-11.40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61BF" w:rsidRPr="00EE5DD8" w:rsidRDefault="009861BF" w:rsidP="00986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D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Кадровый аудит в системе здравоохранения (дисциплина по выбору)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861BF" w:rsidRPr="00EE5DD8" w:rsidRDefault="009861BF" w:rsidP="00986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D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1-306,</w:t>
            </w:r>
          </w:p>
          <w:p w:rsidR="009861BF" w:rsidRPr="00EE5DD8" w:rsidRDefault="009861BF" w:rsidP="00986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D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1-313</w:t>
            </w:r>
          </w:p>
        </w:tc>
      </w:tr>
      <w:tr w:rsidR="00EE5DD8" w:rsidRPr="00EE5DD8" w:rsidTr="00F77289">
        <w:trPr>
          <w:trHeight w:val="179"/>
        </w:trPr>
        <w:tc>
          <w:tcPr>
            <w:tcW w:w="9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861BF" w:rsidRPr="00EE5DD8" w:rsidRDefault="009861BF" w:rsidP="009861BF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61BF" w:rsidRPr="00EE5DD8" w:rsidRDefault="009861BF" w:rsidP="00986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D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12.30-14.00, 14.10-15.40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61BF" w:rsidRPr="00EE5DD8" w:rsidRDefault="009861BF" w:rsidP="00986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D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Лекция Инновационный менеджмент организаций (дисциплина по выбору) </w:t>
            </w:r>
          </w:p>
        </w:tc>
        <w:tc>
          <w:tcPr>
            <w:tcW w:w="18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861BF" w:rsidRPr="00EE5DD8" w:rsidRDefault="009861BF" w:rsidP="00986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D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1-313</w:t>
            </w:r>
          </w:p>
        </w:tc>
      </w:tr>
      <w:tr w:rsidR="00EE5DD8" w:rsidRPr="00EE5DD8" w:rsidTr="00F77289">
        <w:trPr>
          <w:trHeight w:val="179"/>
        </w:trPr>
        <w:tc>
          <w:tcPr>
            <w:tcW w:w="96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1BF" w:rsidRPr="00EE5DD8" w:rsidRDefault="009861BF" w:rsidP="009861BF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61BF" w:rsidRPr="00EE5DD8" w:rsidRDefault="009861BF" w:rsidP="00986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D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15.50-17.20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61BF" w:rsidRPr="00EE5DD8" w:rsidRDefault="009861BF" w:rsidP="00986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D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занятия Инновационный менеджмент организаций (дисциплина по выбору)</w:t>
            </w:r>
          </w:p>
        </w:tc>
        <w:tc>
          <w:tcPr>
            <w:tcW w:w="18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861BF" w:rsidRPr="00EE5DD8" w:rsidRDefault="009861BF" w:rsidP="00986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D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1-313</w:t>
            </w:r>
          </w:p>
        </w:tc>
      </w:tr>
      <w:tr w:rsidR="00EE5DD8" w:rsidRPr="00EE5DD8" w:rsidTr="00CC081C">
        <w:trPr>
          <w:trHeight w:val="263"/>
        </w:trPr>
        <w:tc>
          <w:tcPr>
            <w:tcW w:w="9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BF" w:rsidRPr="00EE5DD8" w:rsidRDefault="009861BF" w:rsidP="00986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5DD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</w:t>
            </w:r>
          </w:p>
          <w:p w:rsidR="009861BF" w:rsidRPr="00EE5DD8" w:rsidRDefault="009861BF" w:rsidP="00986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5DD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13.03</w:t>
            </w:r>
          </w:p>
        </w:tc>
        <w:tc>
          <w:tcPr>
            <w:tcW w:w="158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61BF" w:rsidRPr="00EE5DD8" w:rsidRDefault="009861BF" w:rsidP="00986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D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16.00-17.30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61BF" w:rsidRPr="00EE5DD8" w:rsidRDefault="009861BF" w:rsidP="00986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D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Антикризисное управление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861BF" w:rsidRPr="00EE5DD8" w:rsidRDefault="009861BF" w:rsidP="00986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D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1-318</w:t>
            </w:r>
          </w:p>
        </w:tc>
      </w:tr>
      <w:tr w:rsidR="00EE5DD8" w:rsidRPr="00EE5DD8" w:rsidTr="00AC4E5A">
        <w:trPr>
          <w:trHeight w:val="263"/>
        </w:trPr>
        <w:tc>
          <w:tcPr>
            <w:tcW w:w="96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BF" w:rsidRPr="00EE5DD8" w:rsidRDefault="009861BF" w:rsidP="009861BF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1BF" w:rsidRPr="00EE5DD8" w:rsidRDefault="009861BF" w:rsidP="00986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D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17.40-19.10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1BF" w:rsidRPr="00EE5DD8" w:rsidRDefault="009861BF" w:rsidP="00986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D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Антикризисное управление</w:t>
            </w:r>
          </w:p>
        </w:tc>
        <w:tc>
          <w:tcPr>
            <w:tcW w:w="184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61BF" w:rsidRPr="00EE5DD8" w:rsidRDefault="009861BF" w:rsidP="00986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D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1-318</w:t>
            </w:r>
          </w:p>
        </w:tc>
      </w:tr>
      <w:tr w:rsidR="00EE5DD8" w:rsidRPr="00EE5DD8" w:rsidTr="00356DE5">
        <w:trPr>
          <w:trHeight w:val="180"/>
        </w:trPr>
        <w:tc>
          <w:tcPr>
            <w:tcW w:w="9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BF" w:rsidRPr="00EE5DD8" w:rsidRDefault="009861BF" w:rsidP="00986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5DD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ЧТ</w:t>
            </w:r>
          </w:p>
          <w:p w:rsidR="009861BF" w:rsidRPr="00EE5DD8" w:rsidRDefault="009861BF" w:rsidP="00986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5DD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14.03</w:t>
            </w:r>
          </w:p>
        </w:tc>
        <w:tc>
          <w:tcPr>
            <w:tcW w:w="158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61BF" w:rsidRPr="00EE5DD8" w:rsidRDefault="009861BF" w:rsidP="00986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D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8.30-10.00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61BF" w:rsidRPr="00EE5DD8" w:rsidRDefault="009861BF" w:rsidP="00986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D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Антикризисное управление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861BF" w:rsidRPr="00EE5DD8" w:rsidRDefault="009861BF" w:rsidP="00986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D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1-313</w:t>
            </w:r>
          </w:p>
        </w:tc>
      </w:tr>
      <w:tr w:rsidR="00EE5DD8" w:rsidRPr="00EE5DD8" w:rsidTr="00356DE5">
        <w:trPr>
          <w:trHeight w:val="180"/>
        </w:trPr>
        <w:tc>
          <w:tcPr>
            <w:tcW w:w="96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BF" w:rsidRPr="00EE5DD8" w:rsidRDefault="009861BF" w:rsidP="009861BF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61BF" w:rsidRPr="00EE5DD8" w:rsidRDefault="009861BF" w:rsidP="00986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D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10.10-11.40, 11.50-13.20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61BF" w:rsidRPr="00EE5DD8" w:rsidRDefault="009861BF" w:rsidP="00986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D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Антикризисное управление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861BF" w:rsidRPr="00EE5DD8" w:rsidRDefault="009861BF" w:rsidP="00986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D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1-313</w:t>
            </w:r>
          </w:p>
        </w:tc>
      </w:tr>
      <w:tr w:rsidR="00EE5DD8" w:rsidRPr="00EE5DD8" w:rsidTr="00AC4E5A">
        <w:trPr>
          <w:trHeight w:val="180"/>
        </w:trPr>
        <w:tc>
          <w:tcPr>
            <w:tcW w:w="96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BF" w:rsidRPr="00EE5DD8" w:rsidRDefault="009861BF" w:rsidP="009861BF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61BF" w:rsidRPr="00EE5DD8" w:rsidRDefault="009861BF" w:rsidP="00986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D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13.50-15.20, 15.30-17.00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61BF" w:rsidRPr="00EE5DD8" w:rsidRDefault="009861BF" w:rsidP="00986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D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Кадровый аудит в системе здравоохранения (дисциплина по выбору)</w:t>
            </w:r>
          </w:p>
        </w:tc>
        <w:tc>
          <w:tcPr>
            <w:tcW w:w="18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861BF" w:rsidRPr="00EE5DD8" w:rsidRDefault="009861BF" w:rsidP="009861B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D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1-302</w:t>
            </w:r>
          </w:p>
        </w:tc>
      </w:tr>
      <w:tr w:rsidR="00EE5DD8" w:rsidRPr="00EE5DD8" w:rsidTr="004F527D">
        <w:trPr>
          <w:trHeight w:val="103"/>
        </w:trPr>
        <w:tc>
          <w:tcPr>
            <w:tcW w:w="9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1BF" w:rsidRPr="00EE5DD8" w:rsidRDefault="009861BF" w:rsidP="00986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5DD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ПТ</w:t>
            </w:r>
          </w:p>
          <w:p w:rsidR="009861BF" w:rsidRPr="00EE5DD8" w:rsidRDefault="009861BF" w:rsidP="00986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5DD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15.03</w:t>
            </w:r>
          </w:p>
          <w:p w:rsidR="009861BF" w:rsidRPr="00EE5DD8" w:rsidRDefault="009861BF" w:rsidP="00986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8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61BF" w:rsidRPr="00EE5DD8" w:rsidRDefault="009861BF" w:rsidP="00986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D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8.00-9.30, 9.40-11.10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61BF" w:rsidRPr="00EE5DD8" w:rsidRDefault="009861BF" w:rsidP="00986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D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Финансовый менеджмент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861BF" w:rsidRPr="00EE5DD8" w:rsidRDefault="009861BF" w:rsidP="00986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D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1-302</w:t>
            </w:r>
          </w:p>
        </w:tc>
      </w:tr>
      <w:tr w:rsidR="00EE5DD8" w:rsidRPr="00EE5DD8" w:rsidTr="004F527D">
        <w:trPr>
          <w:trHeight w:val="297"/>
        </w:trPr>
        <w:tc>
          <w:tcPr>
            <w:tcW w:w="96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BF" w:rsidRPr="00EE5DD8" w:rsidRDefault="009861BF" w:rsidP="009861BF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61BF" w:rsidRPr="00EE5DD8" w:rsidRDefault="009861BF" w:rsidP="00986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D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12.00-13.30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61BF" w:rsidRPr="00EE5DD8" w:rsidRDefault="009861BF" w:rsidP="00986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D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Инновационный менеджмент организаций (дисциплина по выбору)</w:t>
            </w:r>
          </w:p>
        </w:tc>
        <w:tc>
          <w:tcPr>
            <w:tcW w:w="184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61BF" w:rsidRPr="00EE5DD8" w:rsidRDefault="009861BF" w:rsidP="009861B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D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1-406</w:t>
            </w:r>
          </w:p>
        </w:tc>
      </w:tr>
      <w:tr w:rsidR="00EE5DD8" w:rsidRPr="00EE5DD8" w:rsidTr="004619E6">
        <w:trPr>
          <w:trHeight w:val="103"/>
        </w:trPr>
        <w:tc>
          <w:tcPr>
            <w:tcW w:w="9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861BF" w:rsidRPr="00EE5DD8" w:rsidRDefault="009861BF" w:rsidP="009861BF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5DD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СБ</w:t>
            </w:r>
          </w:p>
          <w:p w:rsidR="009861BF" w:rsidRPr="00EE5DD8" w:rsidRDefault="009861BF" w:rsidP="009861BF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5DD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16.03</w:t>
            </w:r>
          </w:p>
        </w:tc>
        <w:tc>
          <w:tcPr>
            <w:tcW w:w="15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1BF" w:rsidRPr="00EE5DD8" w:rsidRDefault="009861BF" w:rsidP="00986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D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9.00-10.30, 10.40-12.10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1BF" w:rsidRPr="00EE5DD8" w:rsidRDefault="009861BF" w:rsidP="00986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D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Финансовый менеджмент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61BF" w:rsidRPr="00EE5DD8" w:rsidRDefault="009861BF" w:rsidP="00986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D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1-302</w:t>
            </w:r>
          </w:p>
        </w:tc>
      </w:tr>
      <w:tr w:rsidR="00EE5DD8" w:rsidRPr="00EE5DD8" w:rsidTr="004619E6">
        <w:trPr>
          <w:trHeight w:val="103"/>
        </w:trPr>
        <w:tc>
          <w:tcPr>
            <w:tcW w:w="9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861BF" w:rsidRPr="00EE5DD8" w:rsidRDefault="009861BF" w:rsidP="009861BF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1BF" w:rsidRPr="00EE5DD8" w:rsidRDefault="009861BF" w:rsidP="00986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D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12.30-14.00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1BF" w:rsidRPr="00EE5DD8" w:rsidRDefault="009861BF" w:rsidP="00986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D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 Инновационный менеджмент организаций (дисциплина по выбору)</w:t>
            </w:r>
          </w:p>
        </w:tc>
        <w:tc>
          <w:tcPr>
            <w:tcW w:w="184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61BF" w:rsidRPr="00EE5DD8" w:rsidRDefault="009861BF" w:rsidP="00986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D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1-302</w:t>
            </w:r>
          </w:p>
        </w:tc>
      </w:tr>
      <w:tr w:rsidR="00EE5DD8" w:rsidRPr="00EE5DD8" w:rsidTr="004619E6">
        <w:trPr>
          <w:trHeight w:val="103"/>
        </w:trPr>
        <w:tc>
          <w:tcPr>
            <w:tcW w:w="96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1BF" w:rsidRPr="00EE5DD8" w:rsidRDefault="009861BF" w:rsidP="009861BF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1BF" w:rsidRPr="00EE5DD8" w:rsidRDefault="009861BF" w:rsidP="00986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1BF" w:rsidRPr="00EE5DD8" w:rsidRDefault="009861BF" w:rsidP="00986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61BF" w:rsidRPr="00EE5DD8" w:rsidRDefault="009861BF" w:rsidP="00986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5DD8" w:rsidRPr="00EE5DD8" w:rsidTr="005D452E">
        <w:trPr>
          <w:trHeight w:val="278"/>
        </w:trPr>
        <w:tc>
          <w:tcPr>
            <w:tcW w:w="9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861BF" w:rsidRPr="00EE5DD8" w:rsidRDefault="009861BF" w:rsidP="00986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5DD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ПН</w:t>
            </w:r>
          </w:p>
          <w:p w:rsidR="009861BF" w:rsidRPr="00EE5DD8" w:rsidRDefault="009861BF" w:rsidP="00986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5DD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18.03</w:t>
            </w:r>
          </w:p>
        </w:tc>
        <w:tc>
          <w:tcPr>
            <w:tcW w:w="158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1BF" w:rsidRPr="00EE5DD8" w:rsidRDefault="009861BF" w:rsidP="00986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D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8.30-10.00, 10.10-11.40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61BF" w:rsidRPr="00EE5DD8" w:rsidRDefault="009861BF" w:rsidP="00986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D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Менеджмент в здравоохранении</w:t>
            </w:r>
          </w:p>
        </w:tc>
        <w:tc>
          <w:tcPr>
            <w:tcW w:w="184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861BF" w:rsidRPr="00EE5DD8" w:rsidRDefault="009861BF" w:rsidP="00986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E5DD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ул. Красноармейская, 35</w:t>
            </w:r>
          </w:p>
        </w:tc>
      </w:tr>
      <w:tr w:rsidR="00EE5DD8" w:rsidRPr="00EE5DD8" w:rsidTr="005D452E">
        <w:trPr>
          <w:trHeight w:val="277"/>
        </w:trPr>
        <w:tc>
          <w:tcPr>
            <w:tcW w:w="96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1BF" w:rsidRPr="00EE5DD8" w:rsidRDefault="009861BF" w:rsidP="00986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85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61BF" w:rsidRPr="00EE5DD8" w:rsidRDefault="009861BF" w:rsidP="00986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D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11.50-13.20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1BF" w:rsidRPr="00EE5DD8" w:rsidRDefault="009861BF" w:rsidP="00986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D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Менеджмент в здравоохранении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861BF" w:rsidRPr="00EE5DD8" w:rsidRDefault="009861BF" w:rsidP="00986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E5DD8" w:rsidRPr="00EE5DD8" w:rsidTr="00784F67">
        <w:trPr>
          <w:trHeight w:val="275"/>
        </w:trPr>
        <w:tc>
          <w:tcPr>
            <w:tcW w:w="9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861BF" w:rsidRPr="00EE5DD8" w:rsidRDefault="009861BF" w:rsidP="00986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5DD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ВТ</w:t>
            </w:r>
          </w:p>
          <w:p w:rsidR="009861BF" w:rsidRPr="00EE5DD8" w:rsidRDefault="009861BF" w:rsidP="00986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5DD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19.03</w:t>
            </w:r>
          </w:p>
        </w:tc>
        <w:tc>
          <w:tcPr>
            <w:tcW w:w="158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61BF" w:rsidRPr="00EE5DD8" w:rsidRDefault="009861BF" w:rsidP="00986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D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8.30-10.00, 10.10-11.40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61BF" w:rsidRPr="00EE5DD8" w:rsidRDefault="009861BF" w:rsidP="00986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D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Антикризисное управление. Консультация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861BF" w:rsidRPr="00EE5DD8" w:rsidRDefault="009861BF" w:rsidP="00986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D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1-302</w:t>
            </w:r>
          </w:p>
        </w:tc>
      </w:tr>
      <w:tr w:rsidR="00EE5DD8" w:rsidRPr="00EE5DD8" w:rsidTr="003D3C06">
        <w:trPr>
          <w:trHeight w:val="275"/>
        </w:trPr>
        <w:tc>
          <w:tcPr>
            <w:tcW w:w="9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861BF" w:rsidRPr="00EE5DD8" w:rsidRDefault="009861BF" w:rsidP="009861BF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61BF" w:rsidRPr="00EE5DD8" w:rsidRDefault="009861BF" w:rsidP="00986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D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12.30-14.00, 14.10-15.40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61BF" w:rsidRPr="00EE5DD8" w:rsidRDefault="009861BF" w:rsidP="00986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D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Финансовый менеджмент</w:t>
            </w:r>
          </w:p>
        </w:tc>
        <w:tc>
          <w:tcPr>
            <w:tcW w:w="18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861BF" w:rsidRPr="00EE5DD8" w:rsidRDefault="009861BF" w:rsidP="009861BF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D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1-302</w:t>
            </w:r>
          </w:p>
        </w:tc>
      </w:tr>
      <w:tr w:rsidR="00EE5DD8" w:rsidRPr="00EE5DD8" w:rsidTr="005D452E">
        <w:tc>
          <w:tcPr>
            <w:tcW w:w="9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61BF" w:rsidRPr="00EE5DD8" w:rsidRDefault="009861BF" w:rsidP="00986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61BF" w:rsidRPr="00EE5DD8" w:rsidRDefault="009861BF" w:rsidP="00986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61BF" w:rsidRPr="00EE5DD8" w:rsidRDefault="009861BF" w:rsidP="00986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861BF" w:rsidRPr="00EE5DD8" w:rsidRDefault="009861BF" w:rsidP="009861BF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5DD8" w:rsidRPr="00EE5DD8" w:rsidTr="00FC5119">
        <w:tc>
          <w:tcPr>
            <w:tcW w:w="9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861BF" w:rsidRPr="00EE5DD8" w:rsidRDefault="009861BF" w:rsidP="00986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5DD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</w:t>
            </w:r>
          </w:p>
          <w:p w:rsidR="009861BF" w:rsidRPr="00EE5DD8" w:rsidRDefault="009861BF" w:rsidP="00986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5DD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20.03</w:t>
            </w:r>
          </w:p>
        </w:tc>
        <w:tc>
          <w:tcPr>
            <w:tcW w:w="158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61BF" w:rsidRPr="00EE5DD8" w:rsidRDefault="009861BF" w:rsidP="00986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D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8.30-10.00, 10.10-11.40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61BF" w:rsidRPr="00EE5DD8" w:rsidRDefault="009861BF" w:rsidP="00986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D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Менеджмент в здравоохранении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861BF" w:rsidRPr="00EE5DD8" w:rsidRDefault="009861BF" w:rsidP="009861BF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DD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ул. Красноармейская, 35</w:t>
            </w:r>
          </w:p>
        </w:tc>
      </w:tr>
      <w:tr w:rsidR="00EE5DD8" w:rsidRPr="00EE5DD8" w:rsidTr="00FC5119">
        <w:tc>
          <w:tcPr>
            <w:tcW w:w="9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861BF" w:rsidRPr="00EE5DD8" w:rsidRDefault="009861BF" w:rsidP="00986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61BF" w:rsidRPr="00EE5DD8" w:rsidRDefault="009861BF" w:rsidP="00986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D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12.30-14.00, 14.10-15.40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61BF" w:rsidRPr="00EE5DD8" w:rsidRDefault="009861BF" w:rsidP="00986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D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Финансовый менеджмент</w:t>
            </w:r>
          </w:p>
        </w:tc>
        <w:tc>
          <w:tcPr>
            <w:tcW w:w="18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861BF" w:rsidRPr="00EE5DD8" w:rsidRDefault="009861BF" w:rsidP="009861BF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D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1-318</w:t>
            </w:r>
          </w:p>
        </w:tc>
      </w:tr>
      <w:tr w:rsidR="00EE5DD8" w:rsidRPr="00EE5DD8" w:rsidTr="008825E5">
        <w:trPr>
          <w:trHeight w:val="236"/>
        </w:trPr>
        <w:tc>
          <w:tcPr>
            <w:tcW w:w="9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861BF" w:rsidRPr="00EE5DD8" w:rsidRDefault="009861BF" w:rsidP="00986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5DD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ЧТ</w:t>
            </w:r>
          </w:p>
          <w:p w:rsidR="009861BF" w:rsidRPr="00EE5DD8" w:rsidRDefault="009861BF" w:rsidP="00986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5DD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21.03</w:t>
            </w:r>
          </w:p>
        </w:tc>
        <w:tc>
          <w:tcPr>
            <w:tcW w:w="158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61BF" w:rsidRPr="00EE5DD8" w:rsidRDefault="009861BF" w:rsidP="00986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D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8.00-12.00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61BF" w:rsidRPr="00EE5DD8" w:rsidRDefault="009861BF" w:rsidP="00986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DD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</w:t>
            </w:r>
            <w:r w:rsidRPr="00EE5D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Антикризисное управление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861BF" w:rsidRPr="00EE5DD8" w:rsidRDefault="009861BF" w:rsidP="00986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D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1-414</w:t>
            </w:r>
          </w:p>
        </w:tc>
      </w:tr>
      <w:tr w:rsidR="00EE5DD8" w:rsidRPr="00EE5DD8" w:rsidTr="008825E5">
        <w:trPr>
          <w:trHeight w:val="236"/>
        </w:trPr>
        <w:tc>
          <w:tcPr>
            <w:tcW w:w="9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861BF" w:rsidRPr="00EE5DD8" w:rsidRDefault="009861BF" w:rsidP="009861BF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61BF" w:rsidRPr="00EE5DD8" w:rsidRDefault="009861BF" w:rsidP="00986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D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12.10-13.40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1BF" w:rsidRPr="00EE5DD8" w:rsidRDefault="009861BF" w:rsidP="00986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D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Кадровый аудит в системе здравоохранения (дисциплина по выбору)</w:t>
            </w:r>
          </w:p>
        </w:tc>
        <w:tc>
          <w:tcPr>
            <w:tcW w:w="184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61BF" w:rsidRPr="00EE5DD8" w:rsidRDefault="009861BF" w:rsidP="00986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D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1-414</w:t>
            </w:r>
          </w:p>
        </w:tc>
      </w:tr>
      <w:tr w:rsidR="00EE5DD8" w:rsidRPr="00EE5DD8" w:rsidTr="008825E5">
        <w:trPr>
          <w:trHeight w:val="236"/>
        </w:trPr>
        <w:tc>
          <w:tcPr>
            <w:tcW w:w="96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1BF" w:rsidRPr="00EE5DD8" w:rsidRDefault="009861BF" w:rsidP="009861BF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61BF" w:rsidRPr="00EE5DD8" w:rsidRDefault="009861BF" w:rsidP="00986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D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14.10-15.40, 15.50-17.20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1BF" w:rsidRPr="00EE5DD8" w:rsidRDefault="009861BF" w:rsidP="00986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D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Менеджмент в здравоохранении. Консультация</w:t>
            </w:r>
          </w:p>
        </w:tc>
        <w:tc>
          <w:tcPr>
            <w:tcW w:w="184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61BF" w:rsidRPr="00EE5DD8" w:rsidRDefault="009861BF" w:rsidP="00986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DD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ул. Красноармейская, 35</w:t>
            </w:r>
          </w:p>
        </w:tc>
      </w:tr>
      <w:tr w:rsidR="00EE5DD8" w:rsidRPr="00EE5DD8" w:rsidTr="008135C5">
        <w:tc>
          <w:tcPr>
            <w:tcW w:w="9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BF" w:rsidRPr="00EE5DD8" w:rsidRDefault="009861BF" w:rsidP="00986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5DD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ПТ</w:t>
            </w:r>
          </w:p>
          <w:p w:rsidR="009861BF" w:rsidRPr="00EE5DD8" w:rsidRDefault="009861BF" w:rsidP="00986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5DD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22.03</w:t>
            </w:r>
          </w:p>
        </w:tc>
        <w:tc>
          <w:tcPr>
            <w:tcW w:w="158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61BF" w:rsidRPr="00EE5DD8" w:rsidRDefault="009861BF" w:rsidP="00986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D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8.40-10.10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61BF" w:rsidRPr="00EE5DD8" w:rsidRDefault="009861BF" w:rsidP="00986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D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занятия Инновационный менеджмент организаций (дисциплина по выбору)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861BF" w:rsidRPr="00EE5DD8" w:rsidRDefault="009861BF" w:rsidP="00986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D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1-407</w:t>
            </w:r>
          </w:p>
        </w:tc>
      </w:tr>
      <w:tr w:rsidR="00EE5DD8" w:rsidRPr="00EE5DD8" w:rsidTr="008135C5">
        <w:tc>
          <w:tcPr>
            <w:tcW w:w="96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BF" w:rsidRPr="00EE5DD8" w:rsidRDefault="009861BF" w:rsidP="009861BF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1BF" w:rsidRPr="00EE5DD8" w:rsidRDefault="009861BF" w:rsidP="00986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D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10.20-11.30, 11.40-13.30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1BF" w:rsidRPr="00EE5DD8" w:rsidRDefault="009861BF" w:rsidP="00986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D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Финансовый менеджмент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861BF" w:rsidRPr="00EE5DD8" w:rsidRDefault="009861BF" w:rsidP="00986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D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1-319,</w:t>
            </w:r>
          </w:p>
          <w:p w:rsidR="009861BF" w:rsidRPr="00EE5DD8" w:rsidRDefault="009861BF" w:rsidP="00986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D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1-303</w:t>
            </w:r>
          </w:p>
        </w:tc>
      </w:tr>
      <w:tr w:rsidR="00EE5DD8" w:rsidRPr="00EE5DD8" w:rsidTr="00AC4E5A">
        <w:tc>
          <w:tcPr>
            <w:tcW w:w="96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BF" w:rsidRPr="00EE5DD8" w:rsidRDefault="009861BF" w:rsidP="009861BF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1BF" w:rsidRPr="00EE5DD8" w:rsidRDefault="009861BF" w:rsidP="00986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D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14.00-15.30, 15.40-17.10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1BF" w:rsidRPr="00EE5DD8" w:rsidRDefault="009861BF" w:rsidP="00986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D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Кадровый аудит в системе здравоохранения (дисциплина по выбору)</w:t>
            </w:r>
          </w:p>
        </w:tc>
        <w:tc>
          <w:tcPr>
            <w:tcW w:w="184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61BF" w:rsidRPr="00EE5DD8" w:rsidRDefault="009861BF" w:rsidP="00986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D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1-305,</w:t>
            </w:r>
          </w:p>
          <w:p w:rsidR="009861BF" w:rsidRPr="00EE5DD8" w:rsidRDefault="009861BF" w:rsidP="00986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D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1-407</w:t>
            </w:r>
          </w:p>
        </w:tc>
      </w:tr>
      <w:tr w:rsidR="00EE5DD8" w:rsidRPr="00EE5DD8" w:rsidTr="00561D2B">
        <w:trPr>
          <w:trHeight w:val="278"/>
        </w:trPr>
        <w:tc>
          <w:tcPr>
            <w:tcW w:w="9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861BF" w:rsidRPr="00EE5DD8" w:rsidRDefault="009861BF" w:rsidP="00986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5DD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СБ</w:t>
            </w:r>
          </w:p>
          <w:p w:rsidR="009861BF" w:rsidRPr="00EE5DD8" w:rsidRDefault="009861BF" w:rsidP="00986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5DD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23.03</w:t>
            </w:r>
          </w:p>
        </w:tc>
        <w:tc>
          <w:tcPr>
            <w:tcW w:w="158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61BF" w:rsidRPr="00EE5DD8" w:rsidRDefault="009861BF" w:rsidP="00986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D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9.00-10.30, 10.40-12.10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61BF" w:rsidRPr="00EE5DD8" w:rsidRDefault="009861BF" w:rsidP="00986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5D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Финансовый менеджмент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861BF" w:rsidRPr="00EE5DD8" w:rsidRDefault="009861BF" w:rsidP="00986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D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1-106</w:t>
            </w:r>
          </w:p>
        </w:tc>
      </w:tr>
      <w:tr w:rsidR="00EE5DD8" w:rsidRPr="00EE5DD8" w:rsidTr="009A4BFA">
        <w:trPr>
          <w:trHeight w:val="278"/>
        </w:trPr>
        <w:tc>
          <w:tcPr>
            <w:tcW w:w="9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861BF" w:rsidRPr="00EE5DD8" w:rsidRDefault="009861BF" w:rsidP="00986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61BF" w:rsidRPr="00EE5DD8" w:rsidRDefault="009861BF" w:rsidP="00986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D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12.30-14.00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61BF" w:rsidRPr="00EE5DD8" w:rsidRDefault="009861BF" w:rsidP="00986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D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Пр. занятия Инновационный менеджмент организаций (дисциплина по выбору) </w:t>
            </w:r>
          </w:p>
        </w:tc>
        <w:tc>
          <w:tcPr>
            <w:tcW w:w="18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861BF" w:rsidRPr="00EE5DD8" w:rsidRDefault="009861BF" w:rsidP="00986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D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1-318</w:t>
            </w:r>
          </w:p>
        </w:tc>
      </w:tr>
      <w:tr w:rsidR="00EE5DD8" w:rsidRPr="00EE5DD8" w:rsidTr="00561D2B">
        <w:trPr>
          <w:trHeight w:val="278"/>
        </w:trPr>
        <w:tc>
          <w:tcPr>
            <w:tcW w:w="96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1BF" w:rsidRPr="00EE5DD8" w:rsidRDefault="009861BF" w:rsidP="00986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61BF" w:rsidRPr="00EE5DD8" w:rsidRDefault="009861BF" w:rsidP="00986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D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14.10-15.40, 15.50-17.20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61BF" w:rsidRPr="00EE5DD8" w:rsidRDefault="009861BF" w:rsidP="00986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D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Кадровый аудит в системе здравоохранения (дисциплина по выбору)</w:t>
            </w:r>
          </w:p>
        </w:tc>
        <w:tc>
          <w:tcPr>
            <w:tcW w:w="18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861BF" w:rsidRPr="00EE5DD8" w:rsidRDefault="009861BF" w:rsidP="00986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D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1-318</w:t>
            </w:r>
          </w:p>
        </w:tc>
      </w:tr>
      <w:tr w:rsidR="00EE5DD8" w:rsidRPr="00EE5DD8" w:rsidTr="00E47EA2">
        <w:trPr>
          <w:trHeight w:val="272"/>
        </w:trPr>
        <w:tc>
          <w:tcPr>
            <w:tcW w:w="9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861BF" w:rsidRPr="00EE5DD8" w:rsidRDefault="009861BF" w:rsidP="00986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5DD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ПН</w:t>
            </w:r>
          </w:p>
          <w:p w:rsidR="009861BF" w:rsidRPr="00EE5DD8" w:rsidRDefault="009861BF" w:rsidP="00986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5DD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25.03</w:t>
            </w:r>
          </w:p>
        </w:tc>
        <w:tc>
          <w:tcPr>
            <w:tcW w:w="158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61BF" w:rsidRPr="00EE5DD8" w:rsidRDefault="009861BF" w:rsidP="00986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D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8.00-12.00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61BF" w:rsidRPr="00EE5DD8" w:rsidRDefault="009861BF" w:rsidP="00986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DD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Экзамен </w:t>
            </w:r>
            <w:r w:rsidRPr="00EE5D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Менеджмент в здравоохранении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861BF" w:rsidRPr="00EE5DD8" w:rsidRDefault="009861BF" w:rsidP="00986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DD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ул. Красноармейская, 35</w:t>
            </w:r>
          </w:p>
        </w:tc>
      </w:tr>
      <w:tr w:rsidR="00EE5DD8" w:rsidRPr="00EE5DD8" w:rsidTr="00E47EA2">
        <w:trPr>
          <w:trHeight w:val="272"/>
        </w:trPr>
        <w:tc>
          <w:tcPr>
            <w:tcW w:w="9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861BF" w:rsidRPr="00EE5DD8" w:rsidRDefault="009861BF" w:rsidP="00986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61BF" w:rsidRPr="00EE5DD8" w:rsidRDefault="009861BF" w:rsidP="00986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D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12.30-14.00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61BF" w:rsidRPr="00EE5DD8" w:rsidRDefault="009861BF" w:rsidP="00F03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D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Лекция Логистика в системе здравоохранения (дисциплина по выбору) </w:t>
            </w:r>
          </w:p>
        </w:tc>
        <w:tc>
          <w:tcPr>
            <w:tcW w:w="18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861BF" w:rsidRPr="00EE5DD8" w:rsidRDefault="009861BF" w:rsidP="00986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D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1-415</w:t>
            </w:r>
          </w:p>
        </w:tc>
      </w:tr>
      <w:tr w:rsidR="00EE5DD8" w:rsidRPr="00EE5DD8" w:rsidTr="00E47EA2">
        <w:tc>
          <w:tcPr>
            <w:tcW w:w="96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BF" w:rsidRPr="00EE5DD8" w:rsidRDefault="009861BF" w:rsidP="009861BF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61BF" w:rsidRPr="00EE5DD8" w:rsidRDefault="009861BF" w:rsidP="00986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D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14.10-15.40, 15.50-17.20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61BF" w:rsidRPr="00EE5DD8" w:rsidRDefault="009861BF" w:rsidP="00F03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D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Пр. занятие Логистика в системе здравоохранения (дисциплина по выбору) </w:t>
            </w:r>
          </w:p>
        </w:tc>
        <w:tc>
          <w:tcPr>
            <w:tcW w:w="184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61BF" w:rsidRPr="00EE5DD8" w:rsidRDefault="009861BF" w:rsidP="00986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D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1-302</w:t>
            </w:r>
          </w:p>
        </w:tc>
      </w:tr>
      <w:tr w:rsidR="00EE5DD8" w:rsidRPr="00EE5DD8" w:rsidTr="00C05209">
        <w:tc>
          <w:tcPr>
            <w:tcW w:w="9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861BF" w:rsidRPr="00EE5DD8" w:rsidRDefault="009861BF" w:rsidP="00986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5DD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ВТ</w:t>
            </w:r>
          </w:p>
          <w:p w:rsidR="009861BF" w:rsidRPr="00EE5DD8" w:rsidRDefault="009861BF" w:rsidP="00986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5DD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26.03</w:t>
            </w:r>
          </w:p>
        </w:tc>
        <w:tc>
          <w:tcPr>
            <w:tcW w:w="158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61BF" w:rsidRPr="00EE5DD8" w:rsidRDefault="009861BF" w:rsidP="00986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D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8.30-12.00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61BF" w:rsidRPr="00EE5DD8" w:rsidRDefault="009861BF" w:rsidP="00986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DD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Защита курсовой работы</w:t>
            </w:r>
            <w:r w:rsidRPr="00EE5D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861BF" w:rsidRPr="00EE5DD8" w:rsidRDefault="009861BF" w:rsidP="00986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D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дисциплине «Кадровый аудит в системе здравоохранения (дисциплина по выбору)»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861BF" w:rsidRPr="00EE5DD8" w:rsidRDefault="009861BF" w:rsidP="00986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D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1-315</w:t>
            </w:r>
          </w:p>
        </w:tc>
      </w:tr>
      <w:tr w:rsidR="00EE5DD8" w:rsidRPr="00EE5DD8" w:rsidTr="00C05209">
        <w:tc>
          <w:tcPr>
            <w:tcW w:w="9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861BF" w:rsidRPr="00EE5DD8" w:rsidRDefault="009861BF" w:rsidP="009861BF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1BF" w:rsidRPr="00EE5DD8" w:rsidRDefault="009861BF" w:rsidP="00986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D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12.30-14.00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1BF" w:rsidRPr="00EE5DD8" w:rsidRDefault="009861BF" w:rsidP="00986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D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занятия Инновационный менеджмент организаций (дисциплина по выбору)</w:t>
            </w:r>
          </w:p>
        </w:tc>
        <w:tc>
          <w:tcPr>
            <w:tcW w:w="184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61BF" w:rsidRPr="00EE5DD8" w:rsidRDefault="009861BF" w:rsidP="009861BF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D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1-321</w:t>
            </w:r>
          </w:p>
        </w:tc>
      </w:tr>
      <w:tr w:rsidR="00EE5DD8" w:rsidRPr="00EE5DD8" w:rsidTr="00C05209">
        <w:tc>
          <w:tcPr>
            <w:tcW w:w="96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1BF" w:rsidRPr="00EE5DD8" w:rsidRDefault="009861BF" w:rsidP="009861BF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1BF" w:rsidRPr="00EE5DD8" w:rsidRDefault="009861BF" w:rsidP="00986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D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14.10-15.40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1BF" w:rsidRPr="00EE5DD8" w:rsidRDefault="009861BF" w:rsidP="00986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D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Консультация Финансовый менеджмент</w:t>
            </w:r>
          </w:p>
        </w:tc>
        <w:tc>
          <w:tcPr>
            <w:tcW w:w="184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61BF" w:rsidRPr="00EE5DD8" w:rsidRDefault="009861BF" w:rsidP="009861BF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D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1-321</w:t>
            </w:r>
          </w:p>
        </w:tc>
      </w:tr>
      <w:tr w:rsidR="00EE5DD8" w:rsidRPr="00EE5DD8" w:rsidTr="00756B87">
        <w:tc>
          <w:tcPr>
            <w:tcW w:w="9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861BF" w:rsidRPr="00EE5DD8" w:rsidRDefault="009861BF" w:rsidP="00986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5DD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</w:t>
            </w:r>
          </w:p>
          <w:p w:rsidR="009861BF" w:rsidRPr="00EE5DD8" w:rsidRDefault="009861BF" w:rsidP="00986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5DD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27.03</w:t>
            </w:r>
          </w:p>
        </w:tc>
        <w:tc>
          <w:tcPr>
            <w:tcW w:w="158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61BF" w:rsidRPr="00EE5DD8" w:rsidRDefault="009861BF" w:rsidP="00986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D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12.30-16.30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61BF" w:rsidRPr="00EE5DD8" w:rsidRDefault="009861BF" w:rsidP="00986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DD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</w:t>
            </w:r>
            <w:r w:rsidRPr="00EE5D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Финансовый менеджмент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861BF" w:rsidRPr="00EE5DD8" w:rsidRDefault="009861BF" w:rsidP="00986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D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1-223</w:t>
            </w:r>
          </w:p>
        </w:tc>
      </w:tr>
      <w:tr w:rsidR="00EE5DD8" w:rsidRPr="00EE5DD8" w:rsidTr="00756B87">
        <w:tc>
          <w:tcPr>
            <w:tcW w:w="96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1BF" w:rsidRPr="00EE5DD8" w:rsidRDefault="009861BF" w:rsidP="009861BF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1BF" w:rsidRPr="00EE5DD8" w:rsidRDefault="009861BF" w:rsidP="00986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D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16.40-18.10, 18.20-19.50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1BF" w:rsidRPr="00EE5DD8" w:rsidRDefault="009861BF" w:rsidP="00986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D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Кадровый аудит в системе здравоохранения (дисциплина по выбору). Консультация</w:t>
            </w:r>
          </w:p>
        </w:tc>
        <w:tc>
          <w:tcPr>
            <w:tcW w:w="18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861BF" w:rsidRPr="00EE5DD8" w:rsidRDefault="009861BF" w:rsidP="00986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D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1-223</w:t>
            </w:r>
          </w:p>
        </w:tc>
      </w:tr>
      <w:tr w:rsidR="00EE5DD8" w:rsidRPr="00EE5DD8" w:rsidTr="00F043EE">
        <w:tc>
          <w:tcPr>
            <w:tcW w:w="9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861BF" w:rsidRPr="00EE5DD8" w:rsidRDefault="009861BF" w:rsidP="00986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5DD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ЧТ</w:t>
            </w:r>
          </w:p>
          <w:p w:rsidR="009861BF" w:rsidRPr="00EE5DD8" w:rsidRDefault="009861BF" w:rsidP="00986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5DD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28.03</w:t>
            </w:r>
          </w:p>
          <w:p w:rsidR="009861BF" w:rsidRPr="00EE5DD8" w:rsidRDefault="009861BF" w:rsidP="00986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8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61BF" w:rsidRPr="00EE5DD8" w:rsidRDefault="009861BF" w:rsidP="00986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D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11.00-11.50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61BF" w:rsidRPr="00EE5DD8" w:rsidRDefault="009861BF" w:rsidP="00986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5DD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Собрание по практике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861BF" w:rsidRPr="00EE5DD8" w:rsidRDefault="009861BF" w:rsidP="00986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D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1-414</w:t>
            </w:r>
          </w:p>
        </w:tc>
      </w:tr>
      <w:tr w:rsidR="00EE5DD8" w:rsidRPr="00EE5DD8" w:rsidTr="00F043EE">
        <w:tc>
          <w:tcPr>
            <w:tcW w:w="96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1BF" w:rsidRPr="00EE5DD8" w:rsidRDefault="009861BF" w:rsidP="00986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61BF" w:rsidRPr="00EE5DD8" w:rsidRDefault="009861BF" w:rsidP="00986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D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12.00-16.00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61BF" w:rsidRPr="00EE5DD8" w:rsidRDefault="009861BF" w:rsidP="00986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DD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</w:t>
            </w:r>
            <w:r w:rsidRPr="00EE5D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Кадровый аудит в системе здравоохранения (дисциплина по выбору)</w:t>
            </w:r>
          </w:p>
        </w:tc>
        <w:tc>
          <w:tcPr>
            <w:tcW w:w="18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861BF" w:rsidRPr="00EE5DD8" w:rsidRDefault="009861BF" w:rsidP="00986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D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1-407</w:t>
            </w:r>
          </w:p>
        </w:tc>
      </w:tr>
      <w:tr w:rsidR="00EE5DD8" w:rsidRPr="00EE5DD8" w:rsidTr="00AC4E5A">
        <w:tc>
          <w:tcPr>
            <w:tcW w:w="9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BF" w:rsidRPr="00EE5DD8" w:rsidRDefault="009861BF" w:rsidP="00986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5DD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ПТ</w:t>
            </w:r>
          </w:p>
          <w:p w:rsidR="009861BF" w:rsidRPr="00EE5DD8" w:rsidRDefault="009861BF" w:rsidP="00986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5DD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29.03</w:t>
            </w:r>
          </w:p>
        </w:tc>
        <w:tc>
          <w:tcPr>
            <w:tcW w:w="158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61BF" w:rsidRPr="00EE5DD8" w:rsidRDefault="009861BF" w:rsidP="00986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D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8.00-9.30, 9.40-11.10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61BF" w:rsidRPr="00EE5DD8" w:rsidRDefault="009861BF" w:rsidP="00986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D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занятия Инновационный менеджмент организаций (дисциплина по выбору). Консультация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861BF" w:rsidRPr="00EE5DD8" w:rsidRDefault="009861BF" w:rsidP="00986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D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1-414</w:t>
            </w:r>
          </w:p>
        </w:tc>
      </w:tr>
      <w:tr w:rsidR="00EE5DD8" w:rsidRPr="00EE5DD8" w:rsidTr="00AC4E5A">
        <w:trPr>
          <w:trHeight w:val="275"/>
        </w:trPr>
        <w:tc>
          <w:tcPr>
            <w:tcW w:w="96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BF" w:rsidRPr="00EE5DD8" w:rsidRDefault="009861BF" w:rsidP="009861BF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1BF" w:rsidRPr="00EE5DD8" w:rsidRDefault="009861BF" w:rsidP="00986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D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11.40-13.10, 13.20-14.50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1BF" w:rsidRPr="00EE5DD8" w:rsidRDefault="009861BF" w:rsidP="00F03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D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Пр. занятие Логистика в системе здравоохранения (дисциплина по выбору). </w:t>
            </w:r>
            <w:r w:rsidRPr="00EE5DD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</w:t>
            </w:r>
            <w:r w:rsidRPr="00EE5D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861BF" w:rsidRPr="00EE5DD8" w:rsidRDefault="009861BF" w:rsidP="009861BF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D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1-319</w:t>
            </w:r>
          </w:p>
        </w:tc>
      </w:tr>
      <w:tr w:rsidR="00EE5DD8" w:rsidRPr="00EE5DD8" w:rsidTr="00AC4E5A">
        <w:trPr>
          <w:cantSplit/>
          <w:trHeight w:val="278"/>
        </w:trPr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861BF" w:rsidRPr="00EE5DD8" w:rsidRDefault="009861BF" w:rsidP="00986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5DD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СБ</w:t>
            </w:r>
          </w:p>
          <w:p w:rsidR="009861BF" w:rsidRPr="00EE5DD8" w:rsidRDefault="009861BF" w:rsidP="00986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5DD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30.03</w:t>
            </w:r>
          </w:p>
        </w:tc>
        <w:tc>
          <w:tcPr>
            <w:tcW w:w="15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61BF" w:rsidRPr="00EE5DD8" w:rsidRDefault="009861BF" w:rsidP="00986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D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9.00-13.00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61BF" w:rsidRPr="00EE5DD8" w:rsidRDefault="009861BF" w:rsidP="00986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DD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</w:t>
            </w:r>
            <w:r w:rsidRPr="00EE5D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Инновационный менеджмент организаций (дисциплина по выбору)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61BF" w:rsidRPr="00EE5DD8" w:rsidRDefault="009861BF" w:rsidP="00986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D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1-223</w:t>
            </w:r>
          </w:p>
        </w:tc>
      </w:tr>
    </w:tbl>
    <w:p w:rsidR="00AC4E5A" w:rsidRPr="00EE5DD8" w:rsidRDefault="00AC4E5A" w:rsidP="00AC4E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E5A" w:rsidRPr="00EE5DD8" w:rsidRDefault="00AC4E5A" w:rsidP="00AC4E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DD8">
        <w:rPr>
          <w:rFonts w:ascii="Times New Roman" w:hAnsi="Times New Roman" w:cs="Times New Roman"/>
          <w:sz w:val="24"/>
          <w:szCs w:val="24"/>
        </w:rPr>
        <w:t xml:space="preserve">Начальник учебного отдела _______________________ Н.Л. </w:t>
      </w:r>
      <w:proofErr w:type="spellStart"/>
      <w:r w:rsidRPr="00EE5DD8">
        <w:rPr>
          <w:rFonts w:ascii="Times New Roman" w:hAnsi="Times New Roman" w:cs="Times New Roman"/>
          <w:sz w:val="24"/>
          <w:szCs w:val="24"/>
        </w:rPr>
        <w:t>Негодяева</w:t>
      </w:r>
      <w:proofErr w:type="spellEnd"/>
    </w:p>
    <w:p w:rsidR="00AC4E5A" w:rsidRPr="00EE5DD8" w:rsidRDefault="00AC4E5A" w:rsidP="00AC4E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5DD8">
        <w:rPr>
          <w:rFonts w:ascii="Times New Roman" w:hAnsi="Times New Roman" w:cs="Times New Roman"/>
          <w:sz w:val="24"/>
          <w:szCs w:val="24"/>
        </w:rPr>
        <w:t xml:space="preserve"> </w:t>
      </w:r>
      <w:r w:rsidR="00823ADE" w:rsidRPr="00EE5DD8">
        <w:rPr>
          <w:rFonts w:ascii="Times New Roman" w:hAnsi="Times New Roman" w:cs="Times New Roman"/>
          <w:sz w:val="20"/>
          <w:szCs w:val="20"/>
        </w:rPr>
        <w:t>27.12.2023</w:t>
      </w:r>
    </w:p>
    <w:p w:rsidR="00AC4E5A" w:rsidRPr="00EE5DD8" w:rsidRDefault="00AC4E5A" w:rsidP="00AC4E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E5A" w:rsidRPr="00EE5DD8" w:rsidRDefault="00AC4E5A" w:rsidP="00AC4E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E5A" w:rsidRPr="00EE5DD8" w:rsidRDefault="00AC4E5A" w:rsidP="00AC4E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308A" w:rsidRPr="00EE5DD8" w:rsidRDefault="00BD308A" w:rsidP="00AC4E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1A1F" w:rsidRPr="00EE5DD8" w:rsidRDefault="00DC1A1F" w:rsidP="00AC4E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9A9" w:rsidRPr="00EE5DD8" w:rsidRDefault="004C39A9" w:rsidP="00AC4E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61BF" w:rsidRPr="00EE5DD8" w:rsidRDefault="009861BF" w:rsidP="00AC4E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61BF" w:rsidRPr="00EE5DD8" w:rsidRDefault="009861BF" w:rsidP="00AC4E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61BF" w:rsidRPr="00EE5DD8" w:rsidRDefault="009861BF" w:rsidP="00AC4E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61BF" w:rsidRDefault="009861BF" w:rsidP="00AC4E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4E5A" w:rsidRDefault="00AC4E5A" w:rsidP="00AC4E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Закрепление дисциплин 4 курса ОПОП</w:t>
      </w:r>
    </w:p>
    <w:p w:rsidR="00AC4E5A" w:rsidRDefault="00AC4E5A" w:rsidP="00AC4E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направления подготовки 38.03.02 Менеджмент</w:t>
      </w:r>
    </w:p>
    <w:p w:rsidR="00AC4E5A" w:rsidRDefault="00AC4E5A" w:rsidP="00AC4E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преподавателями на второе полугодие </w:t>
      </w:r>
      <w:r w:rsidR="00823ADE">
        <w:rPr>
          <w:rFonts w:ascii="Times New Roman" w:hAnsi="Times New Roman" w:cs="Times New Roman"/>
          <w:b/>
          <w:sz w:val="24"/>
          <w:szCs w:val="24"/>
        </w:rPr>
        <w:t>2023-2024</w:t>
      </w:r>
      <w:r>
        <w:rPr>
          <w:rFonts w:ascii="Times New Roman" w:hAnsi="Times New Roman" w:cs="Times New Roman"/>
          <w:b/>
          <w:sz w:val="24"/>
          <w:szCs w:val="24"/>
        </w:rPr>
        <w:t xml:space="preserve"> уч. г. </w:t>
      </w:r>
    </w:p>
    <w:p w:rsidR="00AC4E5A" w:rsidRDefault="00AC4E5A" w:rsidP="00AC4E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6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3"/>
        <w:gridCol w:w="5244"/>
      </w:tblGrid>
      <w:tr w:rsidR="00AC4E5A" w:rsidTr="00AC4E5A">
        <w:tc>
          <w:tcPr>
            <w:tcW w:w="5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C4E5A" w:rsidRDefault="00AC4E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2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C4E5A" w:rsidRDefault="00AC4E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Преподаватели</w:t>
            </w:r>
          </w:p>
        </w:tc>
      </w:tr>
      <w:tr w:rsidR="00AC4E5A" w:rsidTr="00AC4E5A">
        <w:trPr>
          <w:trHeight w:val="86"/>
        </w:trPr>
        <w:tc>
          <w:tcPr>
            <w:tcW w:w="512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C4E5A" w:rsidRPr="00DC1A1F" w:rsidRDefault="00AC4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1A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Финансовый менеджмент</w:t>
            </w:r>
          </w:p>
        </w:tc>
        <w:tc>
          <w:tcPr>
            <w:tcW w:w="524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C4E5A" w:rsidRPr="00DC1A1F" w:rsidRDefault="00AC4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C1A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Крючкова</w:t>
            </w:r>
            <w:proofErr w:type="spellEnd"/>
            <w:r w:rsidRPr="00DC1A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Лариса Валентиновна – </w:t>
            </w:r>
            <w:proofErr w:type="spellStart"/>
            <w:r w:rsidR="00BD308A" w:rsidRPr="00DC1A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доцент,</w:t>
            </w:r>
            <w:r w:rsidRPr="00DC1A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к.э.н</w:t>
            </w:r>
            <w:proofErr w:type="spellEnd"/>
            <w:r w:rsidRPr="00DC1A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., доцент</w:t>
            </w:r>
          </w:p>
        </w:tc>
      </w:tr>
      <w:tr w:rsidR="00AC4E5A" w:rsidTr="00AC4E5A">
        <w:tc>
          <w:tcPr>
            <w:tcW w:w="5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E5A" w:rsidRPr="00DC1A1F" w:rsidRDefault="00AC4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1A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Антикризисное управление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C4E5A" w:rsidRPr="00DC1A1F" w:rsidRDefault="00BD3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C1A1F">
              <w:rPr>
                <w:rFonts w:ascii="Times New Roman" w:hAnsi="Times New Roman" w:cs="Times New Roman"/>
                <w:sz w:val="24"/>
                <w:szCs w:val="24"/>
              </w:rPr>
              <w:t>Гамулинская</w:t>
            </w:r>
            <w:proofErr w:type="spellEnd"/>
            <w:r w:rsidRPr="00DC1A1F"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  <w:proofErr w:type="spellStart"/>
            <w:r w:rsidRPr="00DC1A1F">
              <w:rPr>
                <w:rFonts w:ascii="Times New Roman" w:hAnsi="Times New Roman" w:cs="Times New Roman"/>
                <w:sz w:val="24"/>
                <w:szCs w:val="24"/>
              </w:rPr>
              <w:t>Валереановна</w:t>
            </w:r>
            <w:proofErr w:type="spellEnd"/>
            <w:r w:rsidRPr="00DC1A1F">
              <w:rPr>
                <w:rFonts w:ascii="Times New Roman" w:hAnsi="Times New Roman" w:cs="Times New Roman"/>
                <w:sz w:val="24"/>
                <w:szCs w:val="24"/>
              </w:rPr>
              <w:t xml:space="preserve"> – доцент, к.э.н., доцент</w:t>
            </w:r>
          </w:p>
        </w:tc>
      </w:tr>
      <w:tr w:rsidR="00AC4E5A" w:rsidTr="00AC4E5A">
        <w:tc>
          <w:tcPr>
            <w:tcW w:w="5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E5A" w:rsidRPr="00DC1A1F" w:rsidRDefault="00AC4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1A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Менеджмент в здравоохранении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C4E5A" w:rsidRPr="00DC1A1F" w:rsidRDefault="00AC4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1A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Романовская Светлана Васильевна – руководитель центра непрерывного медицинского образования, старший преподаватель</w:t>
            </w:r>
          </w:p>
        </w:tc>
      </w:tr>
      <w:tr w:rsidR="00AC4E5A" w:rsidTr="00AC4E5A">
        <w:tc>
          <w:tcPr>
            <w:tcW w:w="5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E5A" w:rsidRPr="00DC1A1F" w:rsidRDefault="00DC1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1A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Логистика в системе здравоохранения</w:t>
            </w:r>
            <w:r w:rsidR="00AC4E5A" w:rsidRPr="00DC1A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(дисциплина по выбору)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C4E5A" w:rsidRPr="00DC1A1F" w:rsidRDefault="00DC1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1A1F">
              <w:rPr>
                <w:rFonts w:ascii="Times New Roman" w:hAnsi="Times New Roman" w:cs="Times New Roman"/>
                <w:sz w:val="24"/>
                <w:szCs w:val="24"/>
              </w:rPr>
              <w:t>Агалакова Оксана Сергеевна – доцент, к.э.н., доцент</w:t>
            </w:r>
          </w:p>
        </w:tc>
      </w:tr>
      <w:tr w:rsidR="00AC4E5A" w:rsidTr="00AC4E5A">
        <w:tc>
          <w:tcPr>
            <w:tcW w:w="5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E5A" w:rsidRPr="00DC1A1F" w:rsidRDefault="00BD308A" w:rsidP="00BD3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1A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Инновационный менеджмент организаций</w:t>
            </w:r>
          </w:p>
          <w:p w:rsidR="00AC4E5A" w:rsidRPr="00DC1A1F" w:rsidRDefault="00AC4E5A" w:rsidP="00BD3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1A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(дисциплина по выбору)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C4E5A" w:rsidRPr="00DC1A1F" w:rsidRDefault="00BD3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C1A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Крючкова</w:t>
            </w:r>
            <w:proofErr w:type="spellEnd"/>
            <w:r w:rsidRPr="00DC1A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Лариса Валентиновна – </w:t>
            </w:r>
            <w:proofErr w:type="spellStart"/>
            <w:r w:rsidRPr="00DC1A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доцент,к.э.н</w:t>
            </w:r>
            <w:proofErr w:type="spellEnd"/>
            <w:r w:rsidRPr="00DC1A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., доцент</w:t>
            </w:r>
          </w:p>
        </w:tc>
      </w:tr>
      <w:tr w:rsidR="00AC4E5A" w:rsidTr="00AC4E5A">
        <w:tc>
          <w:tcPr>
            <w:tcW w:w="5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E5A" w:rsidRPr="00DC1A1F" w:rsidRDefault="00AC4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1A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Элективные дисциплины (модули) по физической культуре и  спорту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C4E5A" w:rsidRPr="00DC1A1F" w:rsidRDefault="00AC4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1A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Макаров Александр Владимирович – доцент, </w:t>
            </w:r>
            <w:proofErr w:type="spellStart"/>
            <w:r w:rsidRPr="00DC1A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к.п.н</w:t>
            </w:r>
            <w:proofErr w:type="spellEnd"/>
            <w:r w:rsidRPr="00DC1A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., доцент</w:t>
            </w:r>
          </w:p>
        </w:tc>
      </w:tr>
      <w:tr w:rsidR="00AC4E5A" w:rsidTr="00AC4E5A">
        <w:tc>
          <w:tcPr>
            <w:tcW w:w="5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E5A" w:rsidRPr="00DC1A1F" w:rsidRDefault="00BD3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1A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Кадровый аудит в системе здравоохранения </w:t>
            </w:r>
            <w:r w:rsidR="00AC4E5A" w:rsidRPr="00DC1A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(дисциплина по выбору)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C4E5A" w:rsidRPr="00DC1A1F" w:rsidRDefault="00BD3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C1A1F">
              <w:rPr>
                <w:rFonts w:ascii="Times New Roman" w:hAnsi="Times New Roman" w:cs="Times New Roman"/>
                <w:sz w:val="24"/>
                <w:szCs w:val="24"/>
              </w:rPr>
              <w:t>Гамулинская</w:t>
            </w:r>
            <w:proofErr w:type="spellEnd"/>
            <w:r w:rsidRPr="00DC1A1F"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  <w:proofErr w:type="spellStart"/>
            <w:r w:rsidRPr="00DC1A1F">
              <w:rPr>
                <w:rFonts w:ascii="Times New Roman" w:hAnsi="Times New Roman" w:cs="Times New Roman"/>
                <w:sz w:val="24"/>
                <w:szCs w:val="24"/>
              </w:rPr>
              <w:t>Валереановна</w:t>
            </w:r>
            <w:proofErr w:type="spellEnd"/>
            <w:r w:rsidRPr="00DC1A1F">
              <w:rPr>
                <w:rFonts w:ascii="Times New Roman" w:hAnsi="Times New Roman" w:cs="Times New Roman"/>
                <w:sz w:val="24"/>
                <w:szCs w:val="24"/>
              </w:rPr>
              <w:t xml:space="preserve"> – доцент, к.э.н., доцент</w:t>
            </w:r>
          </w:p>
        </w:tc>
      </w:tr>
    </w:tbl>
    <w:p w:rsidR="00AC4E5A" w:rsidRDefault="00AC4E5A" w:rsidP="00AC4E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4E5A" w:rsidRDefault="00AC4E5A" w:rsidP="00AC4E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E5A" w:rsidRDefault="00AC4E5A" w:rsidP="00AC4E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социально-экономического факультета ____________Л.Н. Шмакова</w:t>
      </w:r>
    </w:p>
    <w:p w:rsidR="00AC4E5A" w:rsidRDefault="00823ADE" w:rsidP="00AC4E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27.12.2023</w:t>
      </w:r>
    </w:p>
    <w:p w:rsidR="000001DA" w:rsidRDefault="000001DA"/>
    <w:sectPr w:rsidR="00000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E5A"/>
    <w:rsid w:val="000001DA"/>
    <w:rsid w:val="0005316D"/>
    <w:rsid w:val="0005734B"/>
    <w:rsid w:val="000A29FC"/>
    <w:rsid w:val="000F6979"/>
    <w:rsid w:val="00134938"/>
    <w:rsid w:val="002222C7"/>
    <w:rsid w:val="00243194"/>
    <w:rsid w:val="002558E4"/>
    <w:rsid w:val="002A32EB"/>
    <w:rsid w:val="002A5845"/>
    <w:rsid w:val="002F6912"/>
    <w:rsid w:val="003A0C35"/>
    <w:rsid w:val="004C1EA1"/>
    <w:rsid w:val="004C39A9"/>
    <w:rsid w:val="004F527D"/>
    <w:rsid w:val="005D452E"/>
    <w:rsid w:val="00603838"/>
    <w:rsid w:val="006344BE"/>
    <w:rsid w:val="00634C96"/>
    <w:rsid w:val="00662EAF"/>
    <w:rsid w:val="00680662"/>
    <w:rsid w:val="006C7229"/>
    <w:rsid w:val="00766A1E"/>
    <w:rsid w:val="007904EC"/>
    <w:rsid w:val="00820294"/>
    <w:rsid w:val="00823ADE"/>
    <w:rsid w:val="008E4239"/>
    <w:rsid w:val="009861BF"/>
    <w:rsid w:val="00A2648F"/>
    <w:rsid w:val="00A315B2"/>
    <w:rsid w:val="00AA2BA9"/>
    <w:rsid w:val="00AC4E5A"/>
    <w:rsid w:val="00AF66AD"/>
    <w:rsid w:val="00B6649A"/>
    <w:rsid w:val="00B70B8A"/>
    <w:rsid w:val="00BC38FA"/>
    <w:rsid w:val="00BD308A"/>
    <w:rsid w:val="00D074E1"/>
    <w:rsid w:val="00DC1A1F"/>
    <w:rsid w:val="00ED3710"/>
    <w:rsid w:val="00EE5DD8"/>
    <w:rsid w:val="00F03580"/>
    <w:rsid w:val="00F26762"/>
    <w:rsid w:val="00F56A61"/>
    <w:rsid w:val="00F70157"/>
    <w:rsid w:val="00F7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3697C"/>
  <w15:chartTrackingRefBased/>
  <w15:docId w15:val="{086E6134-2F32-4E0B-B15F-83826EF71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E5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C4E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4E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3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38F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5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3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2024-02-14T09:12:00Z</cp:lastPrinted>
  <dcterms:created xsi:type="dcterms:W3CDTF">2022-07-28T05:55:00Z</dcterms:created>
  <dcterms:modified xsi:type="dcterms:W3CDTF">2024-02-14T09:13:00Z</dcterms:modified>
</cp:coreProperties>
</file>