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B316F8" w:rsidTr="00B316F8">
        <w:trPr>
          <w:trHeight w:val="143"/>
        </w:trPr>
        <w:tc>
          <w:tcPr>
            <w:tcW w:w="5937" w:type="dxa"/>
            <w:hideMark/>
          </w:tcPr>
          <w:p w:rsidR="00B316F8" w:rsidRDefault="00B316F8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B316F8" w:rsidRDefault="00B31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B316F8" w:rsidRDefault="00B316F8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___________Л.Н. Шмакова</w:t>
            </w:r>
          </w:p>
          <w:p w:rsidR="00B316F8" w:rsidRDefault="00B316F8" w:rsidP="00116E34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</w:t>
            </w:r>
            <w:r w:rsidR="005E21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27.12.2023</w:t>
            </w:r>
          </w:p>
        </w:tc>
        <w:tc>
          <w:tcPr>
            <w:tcW w:w="5223" w:type="dxa"/>
            <w:hideMark/>
          </w:tcPr>
          <w:p w:rsidR="00B316F8" w:rsidRDefault="00B316F8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B316F8" w:rsidRDefault="00B316F8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B316F8" w:rsidRDefault="00B316F8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 ___________ Е.Н. Касаткин</w:t>
            </w:r>
          </w:p>
          <w:p w:rsidR="00B316F8" w:rsidRDefault="00B316F8" w:rsidP="00116E34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="005E21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27.12.2023</w:t>
            </w:r>
          </w:p>
        </w:tc>
      </w:tr>
    </w:tbl>
    <w:p w:rsidR="00B316F8" w:rsidRDefault="00B316F8" w:rsidP="00B316F8">
      <w:pPr>
        <w:pStyle w:val="1"/>
        <w:rPr>
          <w:szCs w:val="24"/>
        </w:rPr>
      </w:pPr>
      <w:r>
        <w:rPr>
          <w:szCs w:val="24"/>
        </w:rPr>
        <w:t xml:space="preserve">Расписание лекций в режиме </w:t>
      </w:r>
      <w:r>
        <w:rPr>
          <w:szCs w:val="24"/>
          <w:lang w:val="en-US"/>
        </w:rPr>
        <w:t>online</w:t>
      </w:r>
      <w:r w:rsidRPr="001C026E">
        <w:rPr>
          <w:szCs w:val="24"/>
        </w:rPr>
        <w:t xml:space="preserve"> </w:t>
      </w:r>
    </w:p>
    <w:p w:rsidR="00B316F8" w:rsidRDefault="00B316F8" w:rsidP="00B316F8">
      <w:pPr>
        <w:pStyle w:val="1"/>
        <w:rPr>
          <w:szCs w:val="24"/>
        </w:rPr>
      </w:pPr>
      <w:r>
        <w:rPr>
          <w:szCs w:val="24"/>
        </w:rPr>
        <w:t>для студентов 3 курса</w:t>
      </w:r>
      <w:r>
        <w:rPr>
          <w:b w:val="0"/>
          <w:szCs w:val="24"/>
        </w:rPr>
        <w:t xml:space="preserve"> </w:t>
      </w:r>
      <w:r>
        <w:rPr>
          <w:szCs w:val="24"/>
        </w:rPr>
        <w:t>очно-заочной формы обучения</w:t>
      </w:r>
    </w:p>
    <w:p w:rsidR="00B316F8" w:rsidRDefault="00B316F8" w:rsidP="00B3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(срок обучения 4 года 6 мес.)</w:t>
      </w:r>
    </w:p>
    <w:p w:rsidR="00B316F8" w:rsidRDefault="005E21FB" w:rsidP="00B31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 полугодие 2023-2024</w:t>
      </w:r>
      <w:r w:rsidR="00B316F8">
        <w:rPr>
          <w:rFonts w:ascii="Times New Roman" w:hAnsi="Times New Roman" w:cs="Times New Roman"/>
          <w:b/>
          <w:sz w:val="24"/>
          <w:szCs w:val="24"/>
        </w:rPr>
        <w:t xml:space="preserve"> уч. года </w:t>
      </w:r>
    </w:p>
    <w:p w:rsidR="00B316F8" w:rsidRDefault="005E21FB" w:rsidP="00B31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(15.01.2024-24.02.2024; 15.04.2024</w:t>
      </w:r>
      <w:r w:rsidR="00B316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01.06.2024</w:t>
      </w:r>
      <w:r w:rsidR="00B316F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77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35"/>
        <w:gridCol w:w="1417"/>
        <w:gridCol w:w="6521"/>
        <w:gridCol w:w="992"/>
      </w:tblGrid>
      <w:tr w:rsidR="005E21FB" w:rsidRPr="00E92023" w:rsidTr="00E604D3">
        <w:trPr>
          <w:trHeight w:val="108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21FB" w:rsidRPr="00E92023" w:rsidRDefault="005E2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20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21FB" w:rsidRPr="00E92023" w:rsidRDefault="005E2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20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Дата чтения лекции в режиме </w:t>
            </w:r>
            <w:r w:rsidRPr="00E92023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21FB" w:rsidRPr="00E92023" w:rsidRDefault="005E2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20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чтения лекции в режиме </w:t>
            </w:r>
            <w:r w:rsidRPr="00E92023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21FB" w:rsidRPr="00E92023" w:rsidRDefault="005E2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20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21FB" w:rsidRPr="00E92023" w:rsidRDefault="005E2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20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Ссылка на </w:t>
            </w:r>
            <w:proofErr w:type="spellStart"/>
            <w:r w:rsidRPr="00E920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вебинар</w:t>
            </w:r>
            <w:proofErr w:type="spellEnd"/>
          </w:p>
        </w:tc>
      </w:tr>
      <w:tr w:rsidR="00E541C4" w:rsidRPr="00E541C4" w:rsidTr="00476105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E8" w:rsidRPr="00E541C4" w:rsidRDefault="00AD5AE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8" w:rsidRPr="00E541C4" w:rsidRDefault="005E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AD5AE8"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AE8" w:rsidRPr="00E541C4" w:rsidRDefault="00A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</w:t>
            </w:r>
            <w:bookmarkStart w:id="0" w:name="_GoBack"/>
            <w:bookmarkEnd w:id="0"/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8" w:rsidRPr="00E541C4" w:rsidRDefault="00F83DFA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Сестринское дело в гериатрии 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E8" w:rsidRPr="00E541C4" w:rsidRDefault="005E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3-819</w:t>
            </w:r>
          </w:p>
        </w:tc>
      </w:tr>
      <w:tr w:rsidR="00E541C4" w:rsidRPr="00E541C4" w:rsidTr="0047610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E8" w:rsidRPr="00E541C4" w:rsidRDefault="00AD5AE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8" w:rsidRPr="00E541C4" w:rsidRDefault="005E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AD5AE8"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AE8" w:rsidRPr="00E541C4" w:rsidRDefault="00AD5AE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8" w:rsidRPr="00E541C4" w:rsidRDefault="00F83DFA" w:rsidP="00A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Сестринское дело в гериатрии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E8" w:rsidRPr="00E541C4" w:rsidRDefault="00AD5AE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47610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E8" w:rsidRPr="00E541C4" w:rsidRDefault="00AD5AE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8" w:rsidRPr="00E541C4" w:rsidRDefault="005E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AD5AE8"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AE8" w:rsidRPr="00E541C4" w:rsidRDefault="00AD5AE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8" w:rsidRPr="00E541C4" w:rsidRDefault="00FF6C44" w:rsidP="00A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хирургии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E8" w:rsidRPr="00E541C4" w:rsidRDefault="00AD5AE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47610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E8" w:rsidRPr="00E541C4" w:rsidRDefault="00AD5AE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8" w:rsidRPr="00E541C4" w:rsidRDefault="0002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AD5AE8"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AE8" w:rsidRPr="00E541C4" w:rsidRDefault="00A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8" w:rsidRPr="00E541C4" w:rsidRDefault="00F83DFA" w:rsidP="00A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Делопроизводство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E8" w:rsidRPr="00E541C4" w:rsidRDefault="00AD5AE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47610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FA" w:rsidRPr="00E541C4" w:rsidRDefault="00F83DFA" w:rsidP="00F83DF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F83DFA"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Делопроизводство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FA" w:rsidRPr="00E541C4" w:rsidRDefault="00F83DFA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47610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83DFA"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Делопроизводство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47610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акушерстве и гинекологии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47610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5E21FB"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акушерстве и гинекологии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47610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5E21FB"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акушерстве и гинекологии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47610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FA" w:rsidRPr="00E541C4" w:rsidRDefault="00F83DFA" w:rsidP="00F83DF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FA" w:rsidRPr="00E541C4" w:rsidRDefault="00F83DFA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акушерстве и гинекологии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FA" w:rsidRPr="00E541C4" w:rsidRDefault="00F83DFA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DA4AB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Педагогика с методикой преподавания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3-819</w:t>
            </w:r>
          </w:p>
        </w:tc>
      </w:tr>
      <w:tr w:rsidR="00E541C4" w:rsidRPr="00E541C4" w:rsidTr="00DA4AB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Педагогика с методикой преподавания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DA4AB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Педагогика с методикой преподавания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DA4AB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BC" w:rsidRPr="00E541C4" w:rsidRDefault="00FF6C44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гериатрии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DA4AB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Организация профилактической работы с населением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DA4AB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Организация профилактической работы с населением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DA4AB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02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Организация профилактической работы с населением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DA4AB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F8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управления (дисциплина по выбору)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5BC" w:rsidRPr="00E541C4" w:rsidRDefault="000225BC" w:rsidP="00F83DF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C81F5C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0225B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25BC" w:rsidRPr="00E541C4" w:rsidRDefault="000225BC" w:rsidP="0002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0225B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02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управления (дисциплина по выбору)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0225B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91506C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0225B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25BC" w:rsidRPr="00E541C4" w:rsidRDefault="000225BC" w:rsidP="0002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0225B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02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управления (дисциплина по выбору)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0225B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91506C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0225B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5BC" w:rsidRPr="00E541C4" w:rsidRDefault="000225BC" w:rsidP="0002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0225B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02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управления (дисциплина по выбору)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0225B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C4" w:rsidRPr="00E541C4" w:rsidTr="003103E8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0225B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25BC" w:rsidRPr="00E541C4" w:rsidRDefault="000225BC" w:rsidP="0002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0225B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17.30-18.00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02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по практике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5BC" w:rsidRPr="00E541C4" w:rsidRDefault="000225BC" w:rsidP="000225B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3-819</w:t>
            </w:r>
          </w:p>
        </w:tc>
      </w:tr>
    </w:tbl>
    <w:p w:rsidR="00B316F8" w:rsidRPr="00E541C4" w:rsidRDefault="00B316F8" w:rsidP="00B316F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6F8" w:rsidRPr="00E541C4" w:rsidRDefault="00B316F8" w:rsidP="00B3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1C4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E541C4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E54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6F8" w:rsidRPr="00E92023" w:rsidRDefault="005E21FB" w:rsidP="00B316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27.12.2023</w:t>
      </w:r>
    </w:p>
    <w:p w:rsidR="00B316F8" w:rsidRPr="00E92023" w:rsidRDefault="00B316F8" w:rsidP="00B3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6F8" w:rsidRPr="00E92023" w:rsidRDefault="00B316F8" w:rsidP="00B3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6F8" w:rsidRPr="00E92023" w:rsidRDefault="00B316F8" w:rsidP="00B3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E34" w:rsidRPr="00E92023" w:rsidRDefault="00116E34" w:rsidP="00B3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E34" w:rsidRPr="00E92023" w:rsidRDefault="00116E34" w:rsidP="00B3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E34" w:rsidRPr="00E92023" w:rsidRDefault="00116E34" w:rsidP="00B3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E34" w:rsidRPr="00E92023" w:rsidRDefault="00116E34" w:rsidP="00B3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E34" w:rsidRPr="00E92023" w:rsidRDefault="00116E34" w:rsidP="00B3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E34" w:rsidRPr="00E92023" w:rsidRDefault="00116E34" w:rsidP="00B3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E34" w:rsidRPr="00E92023" w:rsidRDefault="00116E34" w:rsidP="00B3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E34" w:rsidRPr="00E92023" w:rsidRDefault="00116E34" w:rsidP="00B3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6F8" w:rsidRPr="00E92023" w:rsidRDefault="00B316F8" w:rsidP="00B3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6F8" w:rsidRPr="00E92023" w:rsidRDefault="00B316F8" w:rsidP="00B31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023">
        <w:rPr>
          <w:rFonts w:ascii="Times New Roman" w:hAnsi="Times New Roman" w:cs="Times New Roman"/>
          <w:b/>
          <w:sz w:val="24"/>
          <w:szCs w:val="24"/>
        </w:rPr>
        <w:t>Закрепление дисциплин 3 курса ОПОП</w:t>
      </w:r>
    </w:p>
    <w:p w:rsidR="00B316F8" w:rsidRPr="00E92023" w:rsidRDefault="00B316F8" w:rsidP="00B31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23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</w:t>
      </w:r>
    </w:p>
    <w:p w:rsidR="00B316F8" w:rsidRPr="00E92023" w:rsidRDefault="00B316F8" w:rsidP="00B31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23">
        <w:rPr>
          <w:rFonts w:ascii="Times New Roman" w:hAnsi="Times New Roman" w:cs="Times New Roman"/>
          <w:b/>
          <w:sz w:val="24"/>
          <w:szCs w:val="24"/>
        </w:rPr>
        <w:t xml:space="preserve">за преподавателями </w:t>
      </w:r>
      <w:r w:rsidR="00801A06" w:rsidRPr="00E9202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225BC">
        <w:rPr>
          <w:rFonts w:ascii="Times New Roman" w:hAnsi="Times New Roman" w:cs="Times New Roman"/>
          <w:b/>
          <w:sz w:val="24"/>
          <w:szCs w:val="24"/>
        </w:rPr>
        <w:t>второе</w:t>
      </w:r>
      <w:r w:rsidR="00801A06" w:rsidRPr="00E92023">
        <w:rPr>
          <w:rFonts w:ascii="Times New Roman" w:hAnsi="Times New Roman" w:cs="Times New Roman"/>
          <w:b/>
          <w:sz w:val="24"/>
          <w:szCs w:val="24"/>
        </w:rPr>
        <w:t xml:space="preserve"> полугодие 2023-2024</w:t>
      </w:r>
      <w:r w:rsidRPr="00E92023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B316F8" w:rsidRPr="00E92023" w:rsidRDefault="00B316F8" w:rsidP="00B31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662"/>
      </w:tblGrid>
      <w:tr w:rsidR="00E92023" w:rsidRPr="00E92023" w:rsidTr="00B316F8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16F8" w:rsidRPr="00E92023" w:rsidRDefault="00B3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20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16F8" w:rsidRPr="00E92023" w:rsidRDefault="00B3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20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E92023" w:rsidRPr="00E92023" w:rsidTr="00801A06">
        <w:trPr>
          <w:trHeight w:val="56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F8" w:rsidRPr="00E92023" w:rsidRDefault="0051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Делопроизводство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16F8" w:rsidRPr="00E92023" w:rsidRDefault="00B3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Шипицына Вера Викторовна – доцент, к.м.н., доцент</w:t>
            </w:r>
          </w:p>
        </w:tc>
      </w:tr>
      <w:tr w:rsidR="00E92023" w:rsidRPr="00E92023" w:rsidTr="00801A06">
        <w:trPr>
          <w:trHeight w:val="56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2D" w:rsidRPr="00E92023" w:rsidRDefault="0051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профилактической работы с населением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2D" w:rsidRPr="00E92023" w:rsidRDefault="0051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Шипицына Вера Викторовна – доцент, к.м.н., доцент</w:t>
            </w:r>
          </w:p>
        </w:tc>
      </w:tr>
      <w:tr w:rsidR="00E92023" w:rsidRPr="00E92023" w:rsidTr="00801A06">
        <w:trPr>
          <w:trHeight w:val="56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2D" w:rsidRPr="00E92023" w:rsidRDefault="0051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 в гериатрии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2D" w:rsidRPr="00E92023" w:rsidRDefault="0051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Мухачева</w:t>
            </w:r>
            <w:proofErr w:type="spellEnd"/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Алексеевна – зав. кафедрой, к.м.н., доцент</w:t>
            </w:r>
          </w:p>
        </w:tc>
      </w:tr>
      <w:tr w:rsidR="00E92023" w:rsidRPr="00E92023" w:rsidTr="00801A06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F8" w:rsidRPr="00E92023" w:rsidRDefault="005150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 в акушерстве и гинекологии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16F8" w:rsidRPr="00E92023" w:rsidRDefault="00C02C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Дмитриева Светлана Леонидовна – доцент, к.м.н.</w:t>
            </w:r>
          </w:p>
        </w:tc>
      </w:tr>
      <w:tr w:rsidR="00E92023" w:rsidRPr="00E92023" w:rsidTr="00801A06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F8" w:rsidRPr="00E92023" w:rsidRDefault="005150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с методикой преподавания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16F8" w:rsidRPr="00E92023" w:rsidRDefault="00B316F8" w:rsidP="001C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Новгородцева</w:t>
            </w:r>
            <w:proofErr w:type="spellEnd"/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Владимировна –</w:t>
            </w:r>
            <w:r w:rsidR="001C1238"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доцент</w:t>
            </w:r>
          </w:p>
        </w:tc>
      </w:tr>
      <w:tr w:rsidR="00E92023" w:rsidRPr="00E92023" w:rsidTr="00801A06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F8" w:rsidRPr="00E92023" w:rsidRDefault="005150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 в хирургии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16F8" w:rsidRPr="00E92023" w:rsidRDefault="00B3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Походенько</w:t>
            </w:r>
            <w:proofErr w:type="spellEnd"/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Викторовна – профессор, д.м.н.</w:t>
            </w:r>
          </w:p>
        </w:tc>
      </w:tr>
      <w:tr w:rsidR="00E92023" w:rsidRPr="00E92023" w:rsidTr="0051502D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F8" w:rsidRPr="00E92023" w:rsidRDefault="005150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управления (дисциплина по выбору)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6F8" w:rsidRPr="00E92023" w:rsidRDefault="0051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Черанева Елена Константиновна – зав.</w:t>
            </w:r>
            <w:r w:rsidR="001C1238"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кафедрой</w:t>
            </w:r>
            <w:r w:rsidR="001C1238"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1C1238"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к.пс.н</w:t>
            </w:r>
            <w:proofErr w:type="spellEnd"/>
            <w:r w:rsidR="001C1238" w:rsidRPr="00E9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</w:t>
            </w:r>
          </w:p>
        </w:tc>
      </w:tr>
    </w:tbl>
    <w:p w:rsidR="00B316F8" w:rsidRPr="00E92023" w:rsidRDefault="00B316F8" w:rsidP="00B31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6F8" w:rsidRPr="00E92023" w:rsidRDefault="00B316F8" w:rsidP="00B3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6F8" w:rsidRPr="00E92023" w:rsidRDefault="00B316F8" w:rsidP="00B3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6F8" w:rsidRPr="00E92023" w:rsidRDefault="00B316F8" w:rsidP="00B3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23"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                                                   Л.Н. Шмакова</w:t>
      </w:r>
    </w:p>
    <w:p w:rsidR="00B316F8" w:rsidRPr="00E92023" w:rsidRDefault="005E21FB" w:rsidP="00B31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27.12.2023</w:t>
      </w:r>
    </w:p>
    <w:p w:rsidR="00A9342B" w:rsidRDefault="00A9342B"/>
    <w:sectPr w:rsidR="00A9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F8"/>
    <w:rsid w:val="000225BC"/>
    <w:rsid w:val="00116E34"/>
    <w:rsid w:val="001C026E"/>
    <w:rsid w:val="001C1238"/>
    <w:rsid w:val="004101DD"/>
    <w:rsid w:val="0051502D"/>
    <w:rsid w:val="005E21FB"/>
    <w:rsid w:val="007D3317"/>
    <w:rsid w:val="00800AFF"/>
    <w:rsid w:val="00801A06"/>
    <w:rsid w:val="00A9342B"/>
    <w:rsid w:val="00AD5AE8"/>
    <w:rsid w:val="00B316F8"/>
    <w:rsid w:val="00C02C41"/>
    <w:rsid w:val="00C27903"/>
    <w:rsid w:val="00D65AEC"/>
    <w:rsid w:val="00E46674"/>
    <w:rsid w:val="00E541C4"/>
    <w:rsid w:val="00E92023"/>
    <w:rsid w:val="00F656AE"/>
    <w:rsid w:val="00F83DFA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620ED-DC6B-4E38-BB1A-9E31ECEB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1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6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316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0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2023-12-22T09:05:00Z</cp:lastPrinted>
  <dcterms:created xsi:type="dcterms:W3CDTF">2022-07-28T07:36:00Z</dcterms:created>
  <dcterms:modified xsi:type="dcterms:W3CDTF">2023-12-22T09:05:00Z</dcterms:modified>
</cp:coreProperties>
</file>