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B77252" w:rsidTr="001979E1">
        <w:trPr>
          <w:trHeight w:val="143"/>
        </w:trPr>
        <w:tc>
          <w:tcPr>
            <w:tcW w:w="5937" w:type="dxa"/>
            <w:hideMark/>
          </w:tcPr>
          <w:p w:rsidR="00B77252" w:rsidRDefault="00B77252" w:rsidP="001979E1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B77252" w:rsidRDefault="00880367" w:rsidP="001979E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B77252">
              <w:rPr>
                <w:rFonts w:ascii="Times New Roman" w:hAnsi="Times New Roman" w:cs="Times New Roman"/>
                <w:lang w:eastAsia="en-US"/>
              </w:rPr>
              <w:t>екан социально-экономического факультета</w:t>
            </w:r>
          </w:p>
          <w:p w:rsidR="00B77252" w:rsidRDefault="00B77252" w:rsidP="001979E1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880367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B77252" w:rsidRPr="00632D3E" w:rsidRDefault="00B77252" w:rsidP="001979E1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2D3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="00FA3D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22.08.2023</w:t>
            </w:r>
          </w:p>
        </w:tc>
        <w:tc>
          <w:tcPr>
            <w:tcW w:w="5223" w:type="dxa"/>
            <w:hideMark/>
          </w:tcPr>
          <w:p w:rsidR="00B77252" w:rsidRDefault="00B77252" w:rsidP="001979E1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ED44B5" w:rsidRDefault="00880367" w:rsidP="00ED44B5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</w:t>
            </w:r>
            <w:r w:rsidR="00ED44B5">
              <w:rPr>
                <w:rFonts w:ascii="Times New Roman" w:hAnsi="Times New Roman" w:cs="Times New Roman"/>
                <w:lang w:eastAsia="en-US"/>
              </w:rPr>
              <w:t xml:space="preserve"> по учебной работе</w:t>
            </w:r>
          </w:p>
          <w:p w:rsidR="00ED44B5" w:rsidRDefault="00880367" w:rsidP="00ED44B5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B77252" w:rsidRPr="00632D3E" w:rsidRDefault="00B77252" w:rsidP="001979E1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FA3D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B77252" w:rsidRPr="00311E6B" w:rsidRDefault="00B77252" w:rsidP="00B77252">
      <w:pPr>
        <w:pStyle w:val="1"/>
        <w:rPr>
          <w:szCs w:val="24"/>
        </w:rPr>
      </w:pPr>
      <w:r w:rsidRPr="00ED44B5">
        <w:rPr>
          <w:szCs w:val="24"/>
        </w:rPr>
        <w:t>Расписание</w:t>
      </w:r>
      <w:r w:rsidRPr="003F55E0">
        <w:rPr>
          <w:szCs w:val="24"/>
        </w:rPr>
        <w:t xml:space="preserve"> лекций в </w:t>
      </w:r>
      <w:r w:rsidRPr="00311E6B">
        <w:rPr>
          <w:szCs w:val="24"/>
        </w:rPr>
        <w:t xml:space="preserve">режиме </w:t>
      </w:r>
      <w:r w:rsidRPr="00311E6B">
        <w:rPr>
          <w:szCs w:val="24"/>
          <w:lang w:val="en-US"/>
        </w:rPr>
        <w:t>online</w:t>
      </w:r>
      <w:r w:rsidRPr="00311E6B">
        <w:rPr>
          <w:szCs w:val="24"/>
        </w:rPr>
        <w:t xml:space="preserve"> </w:t>
      </w:r>
    </w:p>
    <w:p w:rsidR="00B77252" w:rsidRPr="00311E6B" w:rsidRDefault="00B77252" w:rsidP="00B77252">
      <w:pPr>
        <w:pStyle w:val="1"/>
        <w:rPr>
          <w:szCs w:val="24"/>
        </w:rPr>
      </w:pPr>
      <w:r w:rsidRPr="00311E6B">
        <w:rPr>
          <w:szCs w:val="24"/>
        </w:rPr>
        <w:t>для студентов 3 курса</w:t>
      </w:r>
      <w:r w:rsidRPr="00311E6B">
        <w:rPr>
          <w:b w:val="0"/>
          <w:szCs w:val="24"/>
        </w:rPr>
        <w:t xml:space="preserve"> </w:t>
      </w:r>
      <w:r w:rsidRPr="00311E6B">
        <w:rPr>
          <w:szCs w:val="24"/>
        </w:rPr>
        <w:t>очно-заочной формы обучения</w:t>
      </w:r>
    </w:p>
    <w:p w:rsidR="00B77252" w:rsidRPr="00311E6B" w:rsidRDefault="00FA3DEE" w:rsidP="008F0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E6B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B77252" w:rsidRPr="00311E6B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</w:t>
      </w:r>
      <w:r w:rsidR="00880367" w:rsidRPr="00311E6B">
        <w:rPr>
          <w:rFonts w:ascii="Times New Roman" w:hAnsi="Times New Roman" w:cs="Times New Roman"/>
          <w:b/>
          <w:sz w:val="24"/>
          <w:szCs w:val="24"/>
        </w:rPr>
        <w:t>нское дело (срок обучения 4 года</w:t>
      </w:r>
      <w:r w:rsidR="00B77252" w:rsidRPr="00311E6B">
        <w:rPr>
          <w:rFonts w:ascii="Times New Roman" w:hAnsi="Times New Roman" w:cs="Times New Roman"/>
          <w:b/>
          <w:sz w:val="24"/>
          <w:szCs w:val="24"/>
        </w:rPr>
        <w:t xml:space="preserve"> 6 мес.)</w:t>
      </w:r>
    </w:p>
    <w:p w:rsidR="00B77252" w:rsidRPr="00311E6B" w:rsidRDefault="00FA3DEE" w:rsidP="00B7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6B">
        <w:rPr>
          <w:rFonts w:ascii="Times New Roman" w:hAnsi="Times New Roman" w:cs="Times New Roman"/>
          <w:b/>
          <w:sz w:val="24"/>
          <w:szCs w:val="24"/>
        </w:rPr>
        <w:t>на первое полугодие 2023-2024</w:t>
      </w:r>
      <w:r w:rsidR="00B77252" w:rsidRPr="00311E6B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B77252" w:rsidRPr="00311E6B" w:rsidRDefault="007C1929" w:rsidP="00B7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6B">
        <w:rPr>
          <w:rFonts w:ascii="Times New Roman" w:hAnsi="Times New Roman" w:cs="Times New Roman"/>
          <w:b/>
          <w:sz w:val="24"/>
          <w:szCs w:val="24"/>
        </w:rPr>
        <w:t>(</w:t>
      </w:r>
      <w:r w:rsidR="00FA3DEE" w:rsidRPr="00311E6B">
        <w:rPr>
          <w:rFonts w:ascii="Times New Roman" w:hAnsi="Times New Roman" w:cs="Times New Roman"/>
          <w:b/>
          <w:sz w:val="24"/>
          <w:szCs w:val="24"/>
        </w:rPr>
        <w:t>01.09.2023-14.10.2023</w:t>
      </w:r>
      <w:r w:rsidR="00B77252" w:rsidRPr="00311E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5"/>
        <w:gridCol w:w="1417"/>
        <w:gridCol w:w="6237"/>
        <w:gridCol w:w="993"/>
      </w:tblGrid>
      <w:tr w:rsidR="00311E6B" w:rsidRPr="00311E6B" w:rsidTr="008A7D29">
        <w:trPr>
          <w:trHeight w:val="108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3DEE" w:rsidRPr="00311E6B" w:rsidRDefault="00FA3DEE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3DEE" w:rsidRPr="00311E6B" w:rsidRDefault="00FA3DEE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311E6B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DEE" w:rsidRPr="00311E6B" w:rsidRDefault="00FA3DEE" w:rsidP="0088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311E6B">
              <w:rPr>
                <w:rFonts w:ascii="Times New Roman" w:hAnsi="Times New Roman" w:cs="Times New Roman"/>
                <w:b/>
                <w:szCs w:val="24"/>
                <w:lang w:val="en-US"/>
              </w:rPr>
              <w:t>online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3DEE" w:rsidRPr="00311E6B" w:rsidRDefault="00FA3DEE" w:rsidP="00880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DEE" w:rsidRPr="00311E6B" w:rsidRDefault="00FA3DEE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311E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311E6B" w:rsidRPr="00311E6B" w:rsidTr="008A7D2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6620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9D1C85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хирургии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3F55E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16620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9D1C85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хирургии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9D1C85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хирургии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Школа здоровья для больных сахарным диабетом (дисциплина по выбору)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Школа здоровья для больных сахарным диабетом (дисциплина по выбору)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16620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Школа здоровья для больных сахарным диабетом (дисциплина по выбору)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6620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в профессиональной деятельности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3F55E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16620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в профессиональной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620" w:rsidRPr="00311E6B" w:rsidRDefault="0061662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в профессиональной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в профессиональной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Психология в профессиональной деятельности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0C5BD6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45C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17.00-18.30, 18.40-20.10</w:t>
            </w:r>
            <w:r w:rsidRPr="000C5BD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871CF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Педагогика с методикой преподавания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rPr>
          <w:trHeight w:val="3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3F55E0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3-819</w:t>
            </w:r>
          </w:p>
        </w:tc>
      </w:tr>
      <w:tr w:rsidR="00311E6B" w:rsidRPr="00311E6B" w:rsidTr="008A7D29">
        <w:trPr>
          <w:trHeight w:val="3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27B4C" w:rsidRPr="00311E6B" w:rsidRDefault="00FA3DEE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B27B4C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5871CF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B4C" w:rsidRPr="00311E6B" w:rsidRDefault="00B27B4C" w:rsidP="00CD0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rPr>
          <w:trHeight w:val="3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1C85" w:rsidRPr="00311E6B" w:rsidRDefault="00FA3DEE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D1C85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rPr>
          <w:trHeight w:val="3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1C85" w:rsidRPr="00311E6B" w:rsidRDefault="00FA3DEE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9D1C85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rPr>
          <w:trHeight w:val="38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D1C85" w:rsidRPr="00311E6B" w:rsidRDefault="00FA3DEE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D1C85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Медицинское и фармацевтическое товароведение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D1C85" w:rsidRPr="00311E6B" w:rsidRDefault="00FA3DEE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9D1C85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Сестринское дело в хирургии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E6B" w:rsidRPr="00311E6B" w:rsidTr="008A7D29"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D1C85" w:rsidRPr="00311E6B" w:rsidRDefault="00FA3DEE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D1C85"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17.00-18.30, 18.40-20.10 Лекция Педагогика с методикой преподавания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C85" w:rsidRPr="00311E6B" w:rsidRDefault="009D1C85" w:rsidP="009D1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7252" w:rsidRPr="00ED44B5" w:rsidRDefault="00B77252" w:rsidP="00B772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52" w:rsidRPr="00ED44B5" w:rsidRDefault="00B77252" w:rsidP="00B7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B5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ED44B5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ED4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52" w:rsidRPr="00616620" w:rsidRDefault="00FA3DEE" w:rsidP="00B7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B77252" w:rsidRDefault="00B77252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B4C" w:rsidRDefault="00B27B4C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B4C" w:rsidRDefault="00B27B4C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CDD" w:rsidRDefault="00E01CDD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B4C" w:rsidRDefault="00B27B4C" w:rsidP="00B7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252" w:rsidRPr="00D616D8" w:rsidRDefault="008F0BF5" w:rsidP="00B7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3</w:t>
      </w:r>
      <w:r w:rsidR="00B77252" w:rsidRPr="00D616D8">
        <w:rPr>
          <w:rFonts w:ascii="Times New Roman" w:hAnsi="Times New Roman" w:cs="Times New Roman"/>
          <w:b/>
          <w:sz w:val="24"/>
          <w:szCs w:val="24"/>
        </w:rPr>
        <w:t xml:space="preserve"> курса ОПОП</w:t>
      </w:r>
    </w:p>
    <w:p w:rsidR="00B77252" w:rsidRPr="00D616D8" w:rsidRDefault="003F55E0" w:rsidP="00B7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B77252" w:rsidRPr="00D616D8">
        <w:rPr>
          <w:rFonts w:ascii="Times New Roman" w:hAnsi="Times New Roman" w:cs="Times New Roman"/>
          <w:b/>
          <w:sz w:val="24"/>
          <w:szCs w:val="24"/>
        </w:rPr>
        <w:t xml:space="preserve"> подготовки 34.03.01 Сестринское дело </w:t>
      </w:r>
    </w:p>
    <w:p w:rsidR="00B77252" w:rsidRPr="00D616D8" w:rsidRDefault="00B77252" w:rsidP="00B7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D8"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FA3DEE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 w:rsidRPr="00D616D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B77252" w:rsidRPr="00D616D8" w:rsidRDefault="00B77252" w:rsidP="00B7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B77252" w:rsidRPr="00D616D8" w:rsidTr="008A7D2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7252" w:rsidRPr="00D616D8" w:rsidRDefault="00B77252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1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7252" w:rsidRPr="00D616D8" w:rsidRDefault="00B77252" w:rsidP="0019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16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77252" w:rsidRPr="00D616D8" w:rsidTr="008A7D29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52" w:rsidRPr="00CD0E67" w:rsidRDefault="00CD0E67" w:rsidP="0019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252" w:rsidRPr="0071692E" w:rsidRDefault="00CD0E67" w:rsidP="00197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D378B5" w:rsidRPr="00D616D8" w:rsidTr="008A7D29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B5" w:rsidRPr="00CD0E67" w:rsidRDefault="00D378B5" w:rsidP="00D37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8B5" w:rsidRPr="0084013E" w:rsidRDefault="00D378B5" w:rsidP="00D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Юлия Павловна – доцент</w:t>
            </w: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D378B5" w:rsidRPr="00D616D8" w:rsidTr="008A7D29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B5" w:rsidRPr="001A187A" w:rsidRDefault="00D378B5" w:rsidP="00D37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с методикой преподавания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78B5" w:rsidRPr="0084013E" w:rsidRDefault="003249F2" w:rsidP="00D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76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4001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</w:t>
            </w:r>
            <w:proofErr w:type="spellStart"/>
            <w:r w:rsidRPr="0040017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0017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D378B5" w:rsidRPr="00D616D8" w:rsidTr="008A7D29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B5" w:rsidRPr="00CD0E67" w:rsidRDefault="00D378B5" w:rsidP="00D37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хирургии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8B5" w:rsidRPr="006A785F" w:rsidRDefault="00D378B5" w:rsidP="00D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5F">
              <w:rPr>
                <w:rFonts w:ascii="Times New Roman" w:hAnsi="Times New Roman" w:cs="Times New Roman"/>
                <w:sz w:val="24"/>
                <w:szCs w:val="24"/>
              </w:rPr>
              <w:t>Походенько</w:t>
            </w:r>
            <w:proofErr w:type="spellEnd"/>
            <w:r w:rsidRPr="006A785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– профессор, д.м.н.</w:t>
            </w:r>
          </w:p>
        </w:tc>
      </w:tr>
      <w:tr w:rsidR="00D378B5" w:rsidRPr="00D616D8" w:rsidTr="008A7D29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B5" w:rsidRPr="00CD0E67" w:rsidRDefault="00D378B5" w:rsidP="00D37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здоровья для больных сахарным диабетом (дисциплина по выбору)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8B5" w:rsidRDefault="00D378B5" w:rsidP="00D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  <w:p w:rsidR="00D378B5" w:rsidRPr="0071692E" w:rsidRDefault="00D378B5" w:rsidP="00D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B5" w:rsidRPr="00D616D8" w:rsidTr="008A7D29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B5" w:rsidRPr="00CD0E67" w:rsidRDefault="00D378B5" w:rsidP="00D378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8B5" w:rsidRPr="0071692E" w:rsidRDefault="00D378B5" w:rsidP="00D37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3E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84013E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Анатольевна – доцент</w:t>
            </w:r>
            <w:r w:rsidRPr="0084013E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3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B77252" w:rsidRPr="00D616D8" w:rsidRDefault="00B77252" w:rsidP="00B7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252" w:rsidRDefault="00B77252" w:rsidP="00B7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52" w:rsidRDefault="00B77252" w:rsidP="00B7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52" w:rsidRDefault="00B27B4C" w:rsidP="00B7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77252">
        <w:rPr>
          <w:rFonts w:ascii="Times New Roman" w:hAnsi="Times New Roman" w:cs="Times New Roman"/>
          <w:sz w:val="24"/>
          <w:szCs w:val="24"/>
        </w:rPr>
        <w:t xml:space="preserve">екан социально-экономического факультета                  </w:t>
      </w:r>
      <w:r w:rsidR="008F0B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B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Л.Н. Шмакова</w:t>
      </w:r>
    </w:p>
    <w:p w:rsidR="00B77252" w:rsidRPr="00D616D8" w:rsidRDefault="00FA3DEE" w:rsidP="00B77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5D6F2B" w:rsidRDefault="005D6F2B"/>
    <w:sectPr w:rsidR="005D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2"/>
    <w:rsid w:val="000413A7"/>
    <w:rsid w:val="000C5BD6"/>
    <w:rsid w:val="000C775B"/>
    <w:rsid w:val="001A187A"/>
    <w:rsid w:val="00243BCB"/>
    <w:rsid w:val="00245C93"/>
    <w:rsid w:val="00257B92"/>
    <w:rsid w:val="002B06AB"/>
    <w:rsid w:val="00311E6B"/>
    <w:rsid w:val="003249F2"/>
    <w:rsid w:val="003F55E0"/>
    <w:rsid w:val="00401109"/>
    <w:rsid w:val="00437A54"/>
    <w:rsid w:val="00486A12"/>
    <w:rsid w:val="004E6EA7"/>
    <w:rsid w:val="005871CF"/>
    <w:rsid w:val="005D6F2B"/>
    <w:rsid w:val="005E6998"/>
    <w:rsid w:val="00616620"/>
    <w:rsid w:val="006821ED"/>
    <w:rsid w:val="006A785F"/>
    <w:rsid w:val="007C1929"/>
    <w:rsid w:val="008123BA"/>
    <w:rsid w:val="00880367"/>
    <w:rsid w:val="008A7D29"/>
    <w:rsid w:val="008F0BF5"/>
    <w:rsid w:val="009A1CF4"/>
    <w:rsid w:val="009B5877"/>
    <w:rsid w:val="009D1C85"/>
    <w:rsid w:val="00B27B4C"/>
    <w:rsid w:val="00B77252"/>
    <w:rsid w:val="00C123C1"/>
    <w:rsid w:val="00CA4E6F"/>
    <w:rsid w:val="00CB3CFF"/>
    <w:rsid w:val="00CD0E67"/>
    <w:rsid w:val="00D378B5"/>
    <w:rsid w:val="00E01CDD"/>
    <w:rsid w:val="00E7134E"/>
    <w:rsid w:val="00ED44B5"/>
    <w:rsid w:val="00F40A7A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DD9F-B963-4461-A981-1ECB979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5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772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2023-08-25T11:43:00Z</cp:lastPrinted>
  <dcterms:created xsi:type="dcterms:W3CDTF">2022-07-27T10:54:00Z</dcterms:created>
  <dcterms:modified xsi:type="dcterms:W3CDTF">2023-10-03T08:24:00Z</dcterms:modified>
</cp:coreProperties>
</file>