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11" w:rsidRPr="00BF6836" w:rsidRDefault="00767211" w:rsidP="0076721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6836"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767211" w:rsidRDefault="00767211" w:rsidP="0076721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21 декабря 2020 года (понедельник)</w:t>
      </w:r>
    </w:p>
    <w:p w:rsidR="00767211" w:rsidRDefault="00767211" w:rsidP="0076721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767211" w:rsidRPr="002D1117" w:rsidRDefault="00767211" w:rsidP="0076721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767211" w:rsidRPr="002D1117" w:rsidTr="00BE5C51">
        <w:tc>
          <w:tcPr>
            <w:tcW w:w="9345" w:type="dxa"/>
            <w:gridSpan w:val="2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(зеленая, аудитории с 26 по 30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767211" w:rsidRPr="00443EEC" w:rsidRDefault="00767211" w:rsidP="00443E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Хирургия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767211" w:rsidRPr="00767211" w:rsidRDefault="00767211" w:rsidP="00767211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Волжанина Нина Сергеевна</w:t>
            </w:r>
            <w:r w:rsidR="00A86D19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767211" w:rsidRPr="00767211" w:rsidRDefault="00767211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Дудников Антон Сергеевич</w:t>
            </w:r>
            <w:r w:rsidR="00A86D19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767211" w:rsidRPr="00767211" w:rsidRDefault="00767211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Кильдибеков</w:t>
            </w:r>
            <w:proofErr w:type="spellEnd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  <w:r w:rsidR="00A86D19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767211" w:rsidRPr="00767211" w:rsidRDefault="00767211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Манторова</w:t>
            </w:r>
            <w:proofErr w:type="spellEnd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  <w:r w:rsidR="00A86D19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767211" w:rsidRPr="00767211" w:rsidRDefault="00767211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Ногин Никита Васильевич</w:t>
            </w:r>
            <w:r w:rsidR="00A86D19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767211" w:rsidRPr="00767211" w:rsidRDefault="00767211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Потанина Софья Александровна</w:t>
            </w:r>
            <w:r w:rsidR="00A86D19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9345" w:type="dxa"/>
            <w:gridSpan w:val="2"/>
          </w:tcPr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767211" w:rsidRDefault="009F0671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(красная</w:t>
            </w:r>
            <w:r w:rsidR="00767211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</w:rPr>
              <w:t>аудитории с 21 по 25</w:t>
            </w:r>
            <w:r w:rsidR="0076721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767211" w:rsidRPr="00443EEC" w:rsidRDefault="009F0671" w:rsidP="00443E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Нейрохирургия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767211" w:rsidRPr="00AC41EA" w:rsidRDefault="00AC41EA" w:rsidP="00A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EA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AC41EA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(нейрохирургия)</w:t>
            </w:r>
          </w:p>
        </w:tc>
      </w:tr>
      <w:tr w:rsidR="00767211" w:rsidRPr="002D1117" w:rsidTr="00BE5C51">
        <w:tc>
          <w:tcPr>
            <w:tcW w:w="9345" w:type="dxa"/>
            <w:gridSpan w:val="2"/>
          </w:tcPr>
          <w:p w:rsidR="00767211" w:rsidRDefault="00767211" w:rsidP="00AC41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67211" w:rsidRDefault="00AC41EA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</w:t>
            </w:r>
            <w:r w:rsidR="00767211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767211" w:rsidRDefault="00072267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(зеленая, аудитории с 26 по 30</w:t>
            </w:r>
            <w:r w:rsidR="00767211"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767211" w:rsidRPr="00443EEC" w:rsidRDefault="00072267" w:rsidP="00443E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Хирургия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767211" w:rsidRPr="00072267" w:rsidRDefault="00072267" w:rsidP="00072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Саляхутдинов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767211" w:rsidRPr="00072267" w:rsidRDefault="00072267" w:rsidP="00072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Сапожников Алексей Николаевич 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767211" w:rsidRPr="00072267" w:rsidRDefault="00072267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 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767211" w:rsidRPr="00072267" w:rsidRDefault="00072267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Сергушкин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 (хирургия)</w:t>
            </w:r>
          </w:p>
        </w:tc>
      </w:tr>
      <w:tr w:rsidR="00767211" w:rsidRPr="002D1117" w:rsidTr="00BE5C51">
        <w:tc>
          <w:tcPr>
            <w:tcW w:w="704" w:type="dxa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767211" w:rsidRPr="00072267" w:rsidRDefault="00072267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Боровенков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  (хирургия)</w:t>
            </w:r>
          </w:p>
        </w:tc>
      </w:tr>
      <w:tr w:rsidR="00634787" w:rsidRPr="002D1117" w:rsidTr="00BE5C51">
        <w:tc>
          <w:tcPr>
            <w:tcW w:w="9345" w:type="dxa"/>
            <w:gridSpan w:val="2"/>
          </w:tcPr>
          <w:p w:rsidR="00634787" w:rsidRDefault="00634787" w:rsidP="00BE5C5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43EEC" w:rsidRDefault="00443EEC" w:rsidP="00BE5C5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34787" w:rsidRDefault="00634787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 поток</w:t>
            </w:r>
          </w:p>
          <w:p w:rsidR="00634787" w:rsidRDefault="00634787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34787" w:rsidRDefault="00634787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34787" w:rsidRDefault="00634787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34787" w:rsidRDefault="00634787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(зеленая, аудитории с 26 по 30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634787" w:rsidRPr="00443EEC" w:rsidRDefault="00634787" w:rsidP="00443E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Детская хирургия</w:t>
            </w:r>
          </w:p>
        </w:tc>
      </w:tr>
      <w:tr w:rsidR="00634787" w:rsidRPr="00072267" w:rsidTr="00BE5C51">
        <w:tc>
          <w:tcPr>
            <w:tcW w:w="704" w:type="dxa"/>
          </w:tcPr>
          <w:p w:rsidR="00634787" w:rsidRDefault="00634787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634787" w:rsidRPr="00072267" w:rsidRDefault="00634787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 (детская хирургия)</w:t>
            </w:r>
          </w:p>
        </w:tc>
      </w:tr>
      <w:tr w:rsidR="00E635A5" w:rsidRPr="002D1117" w:rsidTr="00BE5C51">
        <w:tc>
          <w:tcPr>
            <w:tcW w:w="9345" w:type="dxa"/>
            <w:gridSpan w:val="2"/>
          </w:tcPr>
          <w:p w:rsidR="00E635A5" w:rsidRDefault="00E635A5" w:rsidP="00BE5C5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635A5" w:rsidRDefault="00E635A5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E635A5" w:rsidRDefault="00E635A5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E635A5" w:rsidRDefault="00E635A5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635A5" w:rsidRDefault="00E635A5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E635A5" w:rsidRPr="00443EEC" w:rsidRDefault="00E635A5" w:rsidP="00443E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E635A5" w:rsidRPr="00072267" w:rsidTr="00BE5C51">
        <w:tc>
          <w:tcPr>
            <w:tcW w:w="704" w:type="dxa"/>
          </w:tcPr>
          <w:p w:rsidR="00E635A5" w:rsidRDefault="00E635A5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E635A5" w:rsidRPr="00E635A5" w:rsidRDefault="00E635A5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 w:rsidR="001B128A"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E635A5" w:rsidRPr="00072267" w:rsidTr="00BE5C51">
        <w:tc>
          <w:tcPr>
            <w:tcW w:w="704" w:type="dxa"/>
          </w:tcPr>
          <w:p w:rsidR="00E635A5" w:rsidRDefault="00E635A5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E635A5" w:rsidRPr="00E635A5" w:rsidRDefault="00E635A5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Майорова Анастасия Александровна</w:t>
            </w:r>
            <w:r w:rsidR="001B128A"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E635A5" w:rsidRPr="00072267" w:rsidTr="00BE5C51">
        <w:tc>
          <w:tcPr>
            <w:tcW w:w="704" w:type="dxa"/>
          </w:tcPr>
          <w:p w:rsidR="00E635A5" w:rsidRDefault="00E635A5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E635A5" w:rsidRPr="00E635A5" w:rsidRDefault="00E635A5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Шмакова Ирина Владимирова</w:t>
            </w:r>
            <w:r w:rsidR="001B128A"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E635A5" w:rsidRPr="00072267" w:rsidTr="00BE5C51">
        <w:tc>
          <w:tcPr>
            <w:tcW w:w="704" w:type="dxa"/>
          </w:tcPr>
          <w:p w:rsidR="00E635A5" w:rsidRDefault="00E635A5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E635A5" w:rsidRPr="00E635A5" w:rsidRDefault="00E635A5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Курочкин Александр Сергеевич</w:t>
            </w:r>
            <w:r w:rsidR="001B128A"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E635A5" w:rsidRPr="00072267" w:rsidTr="00BE5C51">
        <w:tc>
          <w:tcPr>
            <w:tcW w:w="704" w:type="dxa"/>
          </w:tcPr>
          <w:p w:rsidR="00E635A5" w:rsidRDefault="00E635A5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E635A5" w:rsidRPr="00E635A5" w:rsidRDefault="00E635A5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Буртовенко</w:t>
            </w:r>
            <w:proofErr w:type="spellEnd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  <w:r w:rsidR="001B128A"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67755F" w:rsidRPr="002D1117" w:rsidTr="00BE5C51">
        <w:tc>
          <w:tcPr>
            <w:tcW w:w="9345" w:type="dxa"/>
            <w:gridSpan w:val="2"/>
          </w:tcPr>
          <w:p w:rsidR="0067755F" w:rsidRDefault="0067755F" w:rsidP="00BE5C5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7755F" w:rsidRDefault="0067755F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поток</w:t>
            </w:r>
          </w:p>
          <w:p w:rsidR="0067755F" w:rsidRDefault="0067755F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14:15</w:t>
            </w:r>
            <w:r>
              <w:rPr>
                <w:rFonts w:ascii="Times New Roman" w:hAnsi="Times New Roman" w:cs="Times New Roman"/>
                <w:sz w:val="28"/>
              </w:rPr>
              <w:t>. С собой иметь пас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порт и ручку. </w:t>
            </w:r>
          </w:p>
          <w:p w:rsidR="0067755F" w:rsidRDefault="0067755F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7755F" w:rsidRDefault="0067755F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7755F" w:rsidRPr="00443EEC" w:rsidRDefault="0067755F" w:rsidP="00443E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  <w:bookmarkStart w:id="0" w:name="_GoBack"/>
            <w:bookmarkEnd w:id="0"/>
          </w:p>
        </w:tc>
      </w:tr>
      <w:tr w:rsidR="0067755F" w:rsidRPr="00E635A5" w:rsidTr="00BE5C51">
        <w:tc>
          <w:tcPr>
            <w:tcW w:w="704" w:type="dxa"/>
          </w:tcPr>
          <w:p w:rsidR="0067755F" w:rsidRDefault="0067755F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7755F" w:rsidRPr="00E635A5" w:rsidRDefault="0067755F" w:rsidP="00BE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F">
              <w:rPr>
                <w:rFonts w:ascii="Times New Roman" w:hAnsi="Times New Roman" w:cs="Times New Roman"/>
                <w:sz w:val="24"/>
                <w:szCs w:val="24"/>
              </w:rPr>
              <w:t>Зыков Георгий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67755F" w:rsidRPr="00E635A5" w:rsidTr="00BE5C51">
        <w:tc>
          <w:tcPr>
            <w:tcW w:w="704" w:type="dxa"/>
          </w:tcPr>
          <w:p w:rsidR="0067755F" w:rsidRDefault="0067755F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7755F" w:rsidRPr="0067755F" w:rsidRDefault="0067755F" w:rsidP="00B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55F">
              <w:rPr>
                <w:rFonts w:ascii="Times New Roman" w:hAnsi="Times New Roman" w:cs="Times New Roman"/>
                <w:sz w:val="24"/>
                <w:szCs w:val="24"/>
              </w:rPr>
              <w:t>Садаков</w:t>
            </w:r>
            <w:proofErr w:type="spellEnd"/>
            <w:r w:rsidRPr="0067755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</w:tbl>
    <w:p w:rsidR="00767211" w:rsidRDefault="00767211" w:rsidP="001F64E0">
      <w:pPr>
        <w:rPr>
          <w:rFonts w:ascii="Times New Roman" w:hAnsi="Times New Roman" w:cs="Times New Roman"/>
          <w:b/>
          <w:sz w:val="32"/>
          <w:u w:val="single"/>
        </w:rPr>
      </w:pPr>
    </w:p>
    <w:p w:rsidR="00767211" w:rsidRDefault="00767211" w:rsidP="0076721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Решение ситуационных задач (кейс-задания)</w:t>
      </w:r>
    </w:p>
    <w:p w:rsidR="00767211" w:rsidRDefault="00767211" w:rsidP="0076721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67211" w:rsidRPr="002D1117" w:rsidTr="00BE5C51">
        <w:tc>
          <w:tcPr>
            <w:tcW w:w="704" w:type="dxa"/>
          </w:tcPr>
          <w:p w:rsidR="00767211" w:rsidRPr="002D1117" w:rsidRDefault="00767211" w:rsidP="00BE5C51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767211" w:rsidRPr="002D1117" w:rsidRDefault="00767211" w:rsidP="00BE5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767211" w:rsidRPr="002D1117" w:rsidTr="00BE5C51">
        <w:tc>
          <w:tcPr>
            <w:tcW w:w="9345" w:type="dxa"/>
            <w:gridSpan w:val="2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67211" w:rsidRPr="00BF6836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Pr="002D1117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Волжанина Нина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Pr="002D1117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Дудников Антон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Pr="002D1117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Кильдибеков</w:t>
            </w:r>
            <w:proofErr w:type="spellEnd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Pr="002D1117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Манторова</w:t>
            </w:r>
            <w:proofErr w:type="spellEnd"/>
            <w:r w:rsidRPr="007672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Pr="002D1117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Ногин Никита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Pr="002D1117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11">
              <w:rPr>
                <w:rFonts w:ascii="Times New Roman" w:hAnsi="Times New Roman" w:cs="Times New Roman"/>
                <w:sz w:val="24"/>
                <w:szCs w:val="24"/>
              </w:rPr>
              <w:t>Потанина Софья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1F64E0" w:rsidRPr="00767211" w:rsidRDefault="001F64E0" w:rsidP="001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EA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AC41EA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(нейрохирургия)</w:t>
            </w:r>
          </w:p>
        </w:tc>
      </w:tr>
      <w:tr w:rsidR="00767211" w:rsidRPr="002D1117" w:rsidTr="00BE5C51">
        <w:tc>
          <w:tcPr>
            <w:tcW w:w="9345" w:type="dxa"/>
            <w:gridSpan w:val="2"/>
          </w:tcPr>
          <w:p w:rsidR="00767211" w:rsidRDefault="00767211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767211" w:rsidRDefault="00767211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67211" w:rsidRPr="002D1117" w:rsidRDefault="00767211" w:rsidP="00BE5C51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1F64E0" w:rsidRPr="00072267" w:rsidRDefault="001F64E0" w:rsidP="001F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Саляхутдинов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1F64E0" w:rsidRPr="00072267" w:rsidRDefault="001F64E0" w:rsidP="001F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Сапожников Алексей Николаевич 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1F64E0" w:rsidRPr="00072267" w:rsidRDefault="001F64E0" w:rsidP="001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 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1F64E0" w:rsidRPr="00072267" w:rsidRDefault="001F64E0" w:rsidP="001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Сергушкин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 (хирургия)</w:t>
            </w:r>
          </w:p>
        </w:tc>
      </w:tr>
      <w:tr w:rsidR="001F64E0" w:rsidRPr="002D1117" w:rsidTr="00BE5C51">
        <w:tc>
          <w:tcPr>
            <w:tcW w:w="704" w:type="dxa"/>
          </w:tcPr>
          <w:p w:rsidR="001F64E0" w:rsidRDefault="001F64E0" w:rsidP="001F6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1F64E0" w:rsidRPr="00072267" w:rsidRDefault="001F64E0" w:rsidP="001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>Боровенков</w:t>
            </w:r>
            <w:proofErr w:type="spellEnd"/>
            <w:r w:rsidRPr="00072267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 (хирургия)</w:t>
            </w:r>
          </w:p>
        </w:tc>
      </w:tr>
      <w:tr w:rsidR="00232063" w:rsidRPr="002D1117" w:rsidTr="00BE5C51">
        <w:tc>
          <w:tcPr>
            <w:tcW w:w="9345" w:type="dxa"/>
            <w:gridSpan w:val="2"/>
          </w:tcPr>
          <w:p w:rsidR="00232063" w:rsidRDefault="00232063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232063" w:rsidRDefault="00232063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32063" w:rsidRDefault="00232063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32063" w:rsidRPr="002D1117" w:rsidRDefault="00232063" w:rsidP="00BE5C51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232063" w:rsidRPr="00072267" w:rsidTr="00BE5C51">
        <w:tc>
          <w:tcPr>
            <w:tcW w:w="704" w:type="dxa"/>
          </w:tcPr>
          <w:p w:rsidR="00232063" w:rsidRDefault="00232063" w:rsidP="00232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232063" w:rsidRPr="00072267" w:rsidRDefault="00232063" w:rsidP="0023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 (детская хирургия)</w:t>
            </w:r>
          </w:p>
        </w:tc>
      </w:tr>
      <w:tr w:rsidR="00232063" w:rsidRPr="002D1117" w:rsidTr="00BE5C51">
        <w:tc>
          <w:tcPr>
            <w:tcW w:w="9345" w:type="dxa"/>
            <w:gridSpan w:val="2"/>
          </w:tcPr>
          <w:p w:rsidR="00232063" w:rsidRDefault="00232063" w:rsidP="00BE5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232063" w:rsidRDefault="00232063" w:rsidP="00BE5C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32063" w:rsidRDefault="00232063" w:rsidP="00BE5C51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32063" w:rsidRPr="002D1117" w:rsidRDefault="00232063" w:rsidP="00BE5C51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232063" w:rsidRPr="00072267" w:rsidTr="00BE5C51">
        <w:tc>
          <w:tcPr>
            <w:tcW w:w="704" w:type="dxa"/>
          </w:tcPr>
          <w:p w:rsidR="00232063" w:rsidRDefault="00232063" w:rsidP="00232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232063" w:rsidRPr="00E635A5" w:rsidRDefault="00232063" w:rsidP="0023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232063" w:rsidRPr="00072267" w:rsidTr="00BE5C51">
        <w:tc>
          <w:tcPr>
            <w:tcW w:w="704" w:type="dxa"/>
          </w:tcPr>
          <w:p w:rsidR="00232063" w:rsidRDefault="00232063" w:rsidP="00232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232063" w:rsidRPr="00E635A5" w:rsidRDefault="00232063" w:rsidP="002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Майорова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232063" w:rsidRPr="00072267" w:rsidTr="00BE5C51">
        <w:tc>
          <w:tcPr>
            <w:tcW w:w="704" w:type="dxa"/>
          </w:tcPr>
          <w:p w:rsidR="00232063" w:rsidRDefault="00232063" w:rsidP="00232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232063" w:rsidRPr="00E635A5" w:rsidRDefault="00232063" w:rsidP="002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Шмакова Ирина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232063" w:rsidRPr="00072267" w:rsidTr="00BE5C51">
        <w:tc>
          <w:tcPr>
            <w:tcW w:w="704" w:type="dxa"/>
          </w:tcPr>
          <w:p w:rsidR="00232063" w:rsidRDefault="00232063" w:rsidP="00232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232063" w:rsidRPr="00E635A5" w:rsidRDefault="00232063" w:rsidP="002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Курочкин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  <w:tr w:rsidR="00232063" w:rsidRPr="00072267" w:rsidTr="00BE5C51">
        <w:tc>
          <w:tcPr>
            <w:tcW w:w="704" w:type="dxa"/>
          </w:tcPr>
          <w:p w:rsidR="00232063" w:rsidRDefault="00232063" w:rsidP="00232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232063" w:rsidRPr="00E635A5" w:rsidRDefault="00232063" w:rsidP="002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>Буртовенко</w:t>
            </w:r>
            <w:proofErr w:type="spellEnd"/>
            <w:r w:rsidRPr="00E635A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(фтизиатрия)</w:t>
            </w:r>
          </w:p>
        </w:tc>
      </w:tr>
    </w:tbl>
    <w:p w:rsidR="00767211" w:rsidRDefault="00767211" w:rsidP="00767211">
      <w:pPr>
        <w:jc w:val="center"/>
      </w:pPr>
    </w:p>
    <w:p w:rsidR="00A34698" w:rsidRDefault="00A34698"/>
    <w:sectPr w:rsidR="00A3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11"/>
    <w:rsid w:val="00072267"/>
    <w:rsid w:val="001B128A"/>
    <w:rsid w:val="001F64E0"/>
    <w:rsid w:val="00232063"/>
    <w:rsid w:val="00443EEC"/>
    <w:rsid w:val="00634787"/>
    <w:rsid w:val="00646C2B"/>
    <w:rsid w:val="0067755F"/>
    <w:rsid w:val="00767211"/>
    <w:rsid w:val="009F0671"/>
    <w:rsid w:val="00A34698"/>
    <w:rsid w:val="00A86D19"/>
    <w:rsid w:val="00AC41EA"/>
    <w:rsid w:val="00E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1FF"/>
  <w15:chartTrackingRefBased/>
  <w15:docId w15:val="{BAC84C0B-F384-4348-B269-48F6F04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 Илья Александрович</cp:lastModifiedBy>
  <cp:revision>11</cp:revision>
  <dcterms:created xsi:type="dcterms:W3CDTF">2020-12-17T11:38:00Z</dcterms:created>
  <dcterms:modified xsi:type="dcterms:W3CDTF">2020-12-18T09:37:00Z</dcterms:modified>
</cp:coreProperties>
</file>