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3C" w:rsidRDefault="003878A9" w:rsidP="00387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A9">
        <w:rPr>
          <w:rFonts w:ascii="Times New Roman" w:hAnsi="Times New Roman" w:cs="Times New Roman"/>
          <w:b/>
          <w:sz w:val="28"/>
          <w:szCs w:val="28"/>
          <w:u w:val="single"/>
        </w:rPr>
        <w:t>Список аккредитуемых</w:t>
      </w:r>
    </w:p>
    <w:p w:rsidR="00C43E34" w:rsidRPr="00C43E34" w:rsidRDefault="00C43E34" w:rsidP="00387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репетиции иметь при  себе сменную обувь, перчатки, маски стоматологический костюм или халат. Наличие шапочки обязательно</w:t>
      </w:r>
    </w:p>
    <w:p w:rsidR="00626B3C" w:rsidRDefault="00626B3C" w:rsidP="00626B3C">
      <w:pPr>
        <w:ind w:left="720"/>
        <w:jc w:val="both"/>
      </w:pPr>
    </w:p>
    <w:p w:rsidR="00AB51D1" w:rsidRPr="00012351" w:rsidRDefault="00AB51D1" w:rsidP="00626B3C">
      <w:pPr>
        <w:ind w:left="720"/>
        <w:jc w:val="both"/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8363"/>
      </w:tblGrid>
      <w:tr w:rsidR="00C43E34" w:rsidRPr="003878A9" w:rsidTr="00AB51D1">
        <w:tc>
          <w:tcPr>
            <w:tcW w:w="822" w:type="dxa"/>
          </w:tcPr>
          <w:p w:rsidR="00C43E34" w:rsidRPr="003878A9" w:rsidRDefault="00C43E34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3" w:type="dxa"/>
          </w:tcPr>
          <w:p w:rsidR="00C43E34" w:rsidRPr="00C43E34" w:rsidRDefault="00C43E34" w:rsidP="00AB5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C43E34" w:rsidRPr="003878A9" w:rsidTr="00AB51D1">
        <w:tc>
          <w:tcPr>
            <w:tcW w:w="9185" w:type="dxa"/>
            <w:gridSpan w:val="2"/>
          </w:tcPr>
          <w:p w:rsidR="00C43E34" w:rsidRDefault="00C43E34" w:rsidP="00AB5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репетиции 30.11 с 13.00 до 18.00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</w:t>
            </w:r>
          </w:p>
          <w:p w:rsidR="00C43E34" w:rsidRPr="00C43E34" w:rsidRDefault="00C43E34" w:rsidP="00AB5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161</w:t>
            </w:r>
          </w:p>
          <w:p w:rsidR="00C43E34" w:rsidRPr="003878A9" w:rsidRDefault="00C43E34" w:rsidP="00AB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2 этапа 01.12. с 08.00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Аккузина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Анисимова Александра Игоревна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Ардашев Артем Владимирович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Белорыбкина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Блажин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Игоревич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Брынза Мария Григорьевна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Александр Алексеевич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Гагаринова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Ерёмин Алексей Вадимович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Журавлева Анастасия Валерьевна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Казаковцев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Князева Алена Сергеевна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Козлова Ксения Дмитриевна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Копосова Оксана Геннадьевна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Кошева Кристина Сергеевна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Кощеева Анна Андреевна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Любченко Елизавета Сергеевна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Медведева Мария Сергеевна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Мукосий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Андрей Романович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Мукосий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Оганесян Алик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Гагикович</w:t>
            </w:r>
            <w:proofErr w:type="spellEnd"/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Анна Васильевна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Посаженникова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A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63" w:type="dxa"/>
          </w:tcPr>
          <w:p w:rsidR="00AB51D1" w:rsidRPr="00AB51D1" w:rsidRDefault="00AB51D1" w:rsidP="00AB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Раденко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Руслан Олегович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63" w:type="dxa"/>
          </w:tcPr>
          <w:p w:rsidR="00AB51D1" w:rsidRPr="00AB51D1" w:rsidRDefault="00AB51D1" w:rsidP="00ED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Ципун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63" w:type="dxa"/>
          </w:tcPr>
          <w:p w:rsidR="00AB51D1" w:rsidRPr="00AB51D1" w:rsidRDefault="00AB51D1" w:rsidP="00ED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Чистяков Кирилл Валерьевич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3878A9" w:rsidRDefault="00AB51D1" w:rsidP="00AB5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363" w:type="dxa"/>
          </w:tcPr>
          <w:p w:rsidR="00AB51D1" w:rsidRPr="00AB51D1" w:rsidRDefault="00AB51D1" w:rsidP="00ED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Ахмадеев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Габдарахманович</w:t>
            </w:r>
            <w:proofErr w:type="spellEnd"/>
          </w:p>
        </w:tc>
      </w:tr>
      <w:tr w:rsidR="00C43E34" w:rsidRPr="003878A9" w:rsidTr="00AB51D1">
        <w:tc>
          <w:tcPr>
            <w:tcW w:w="9185" w:type="dxa"/>
            <w:gridSpan w:val="2"/>
          </w:tcPr>
          <w:p w:rsidR="00C43E34" w:rsidRDefault="00C43E34" w:rsidP="00AB5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репетиции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</w:t>
            </w: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</w:t>
            </w:r>
            <w:r w:rsidR="007F6E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>
              <w:t xml:space="preserve"> </w:t>
            </w: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по адресу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3E34" w:rsidRPr="00C43E34" w:rsidRDefault="00C43E34" w:rsidP="00AB5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иров</w:t>
            </w:r>
            <w:proofErr w:type="spellEnd"/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ул.Володарского</w:t>
            </w:r>
            <w:proofErr w:type="spellEnd"/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161</w:t>
            </w:r>
          </w:p>
          <w:p w:rsidR="00C43E34" w:rsidRPr="003878A9" w:rsidRDefault="00C43E34" w:rsidP="00AB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2 этапа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43E34">
              <w:rPr>
                <w:rFonts w:ascii="Times New Roman" w:hAnsi="Times New Roman" w:cs="Times New Roman"/>
                <w:b/>
                <w:sz w:val="28"/>
                <w:szCs w:val="28"/>
              </w:rPr>
              <w:t>.12. с 08.00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8363" w:type="dxa"/>
          </w:tcPr>
          <w:p w:rsidR="00AB51D1" w:rsidRPr="00AB51D1" w:rsidRDefault="00AB51D1" w:rsidP="004B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Вершинина Мария Александровна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4B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Гордина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Алёна Ивановна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4B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Гурбанов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Аласкер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Фахрад</w:t>
            </w:r>
            <w:proofErr w:type="spellEnd"/>
            <w:proofErr w:type="gram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глы</w:t>
            </w:r>
            <w:proofErr w:type="spellEnd"/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4B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Колесов Сергей Леонидович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4B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Корецкая Елена Валентиновна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4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Коробейников Андрей Сергеевич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4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Светлана Алексеевна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4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Лодыгина Вероника Александровна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4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Жанна Сергеевна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4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E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Молчанова Мария Дмитриевна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E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Плотникова Юлия Андреевна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E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Прокашев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E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Вероника Эдуардовна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E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Скорнякова Анна Николаевна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C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Сливницына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Вера Вячеславовна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C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Сокерин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C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Халтурина Екатерина Дмитриевна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C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Царицын Алексей Андреевич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1C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Шаромова</w:t>
            </w:r>
            <w:proofErr w:type="spellEnd"/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A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>Шейкина Анастасия Олеговна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A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Яровая Александра Александровна</w:t>
            </w:r>
          </w:p>
        </w:tc>
      </w:tr>
      <w:tr w:rsidR="00AB51D1" w:rsidRPr="003878A9" w:rsidTr="00AB51D1">
        <w:tc>
          <w:tcPr>
            <w:tcW w:w="822" w:type="dxa"/>
          </w:tcPr>
          <w:p w:rsidR="00AB51D1" w:rsidRPr="00C43848" w:rsidRDefault="00AB51D1" w:rsidP="00AB5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51D1" w:rsidRPr="00AB51D1" w:rsidRDefault="00AB51D1" w:rsidP="00A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D1">
              <w:rPr>
                <w:rFonts w:ascii="Times New Roman" w:hAnsi="Times New Roman" w:cs="Times New Roman"/>
                <w:sz w:val="28"/>
                <w:szCs w:val="28"/>
              </w:rPr>
              <w:t xml:space="preserve"> Тарасов Алексей Иванович</w:t>
            </w:r>
          </w:p>
        </w:tc>
      </w:tr>
    </w:tbl>
    <w:bookmarkEnd w:id="0"/>
    <w:p w:rsidR="00626B3C" w:rsidRPr="00626B3C" w:rsidRDefault="00AB51D1" w:rsidP="00626B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626B3C" w:rsidRPr="00626B3C" w:rsidSect="00C43E3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30C"/>
    <w:multiLevelType w:val="hybridMultilevel"/>
    <w:tmpl w:val="A3BC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4B6F"/>
    <w:multiLevelType w:val="hybridMultilevel"/>
    <w:tmpl w:val="72907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845FE5"/>
    <w:multiLevelType w:val="hybridMultilevel"/>
    <w:tmpl w:val="D816826C"/>
    <w:lvl w:ilvl="0" w:tplc="0E262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C7"/>
    <w:rsid w:val="00012351"/>
    <w:rsid w:val="003878A9"/>
    <w:rsid w:val="00555423"/>
    <w:rsid w:val="00626B3C"/>
    <w:rsid w:val="0062788D"/>
    <w:rsid w:val="007F4DC7"/>
    <w:rsid w:val="007F6E74"/>
    <w:rsid w:val="008B2350"/>
    <w:rsid w:val="008D1A09"/>
    <w:rsid w:val="00900F56"/>
    <w:rsid w:val="00A546C5"/>
    <w:rsid w:val="00AB51D1"/>
    <w:rsid w:val="00B75F98"/>
    <w:rsid w:val="00C2600E"/>
    <w:rsid w:val="00C43848"/>
    <w:rsid w:val="00C43E34"/>
    <w:rsid w:val="00CC5490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3C"/>
    <w:pPr>
      <w:ind w:left="720"/>
      <w:contextualSpacing/>
    </w:pPr>
  </w:style>
  <w:style w:type="table" w:styleId="a4">
    <w:name w:val="Table Grid"/>
    <w:basedOn w:val="a1"/>
    <w:uiPriority w:val="39"/>
    <w:rsid w:val="00B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3C"/>
    <w:pPr>
      <w:ind w:left="720"/>
      <w:contextualSpacing/>
    </w:pPr>
  </w:style>
  <w:style w:type="table" w:styleId="a4">
    <w:name w:val="Table Grid"/>
    <w:basedOn w:val="a1"/>
    <w:uiPriority w:val="39"/>
    <w:rsid w:val="00B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 Громова</cp:lastModifiedBy>
  <cp:revision>7</cp:revision>
  <dcterms:created xsi:type="dcterms:W3CDTF">2020-11-13T11:10:00Z</dcterms:created>
  <dcterms:modified xsi:type="dcterms:W3CDTF">2020-11-26T14:34:00Z</dcterms:modified>
</cp:coreProperties>
</file>