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14901" w:type="dxa"/>
        <w:tblLook w:val="04A0" w:firstRow="1" w:lastRow="0" w:firstColumn="1" w:lastColumn="0" w:noHBand="0" w:noVBand="1"/>
      </w:tblPr>
      <w:tblGrid>
        <w:gridCol w:w="1476"/>
        <w:gridCol w:w="2021"/>
        <w:gridCol w:w="2162"/>
        <w:gridCol w:w="2830"/>
        <w:gridCol w:w="3244"/>
        <w:gridCol w:w="3778"/>
      </w:tblGrid>
      <w:tr w:rsidR="00E56A16" w:rsidRPr="00E56A16" w:rsidTr="00857CCC">
        <w:trPr>
          <w:trHeight w:val="401"/>
        </w:trPr>
        <w:tc>
          <w:tcPr>
            <w:tcW w:w="1526" w:type="dxa"/>
          </w:tcPr>
          <w:p w:rsidR="00E56A16" w:rsidRPr="00E56A16" w:rsidRDefault="00E56A16" w:rsidP="00E56A1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Дата вакансии</w:t>
            </w:r>
          </w:p>
        </w:tc>
        <w:tc>
          <w:tcPr>
            <w:tcW w:w="1929" w:type="dxa"/>
          </w:tcPr>
          <w:p w:rsidR="00E56A16" w:rsidRPr="00E56A16" w:rsidRDefault="00E56A16" w:rsidP="00E56A1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56A1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Предприятие, почтовый адрес, официальный сайт</w:t>
            </w:r>
          </w:p>
        </w:tc>
        <w:tc>
          <w:tcPr>
            <w:tcW w:w="2063" w:type="dxa"/>
          </w:tcPr>
          <w:p w:rsidR="00E56A16" w:rsidRPr="00E56A16" w:rsidRDefault="00E56A16" w:rsidP="00E56A1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56A1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Руководитель, контактный телефон, электронная почта, контактное лицо</w:t>
            </w:r>
          </w:p>
        </w:tc>
        <w:tc>
          <w:tcPr>
            <w:tcW w:w="2697" w:type="dxa"/>
          </w:tcPr>
          <w:p w:rsidR="00E56A16" w:rsidRPr="00E56A16" w:rsidRDefault="00E56A16" w:rsidP="00E56A1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56A1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Требуются специалисты (требования к специалисту)</w:t>
            </w:r>
          </w:p>
        </w:tc>
        <w:tc>
          <w:tcPr>
            <w:tcW w:w="3090" w:type="dxa"/>
          </w:tcPr>
          <w:p w:rsidR="00E56A16" w:rsidRPr="00E56A16" w:rsidRDefault="00E56A16" w:rsidP="00E56A1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E56A1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</w:t>
            </w:r>
            <w:proofErr w:type="gramEnd"/>
            <w:r w:rsidRPr="00E56A1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/плата</w:t>
            </w:r>
          </w:p>
        </w:tc>
        <w:tc>
          <w:tcPr>
            <w:tcW w:w="3596" w:type="dxa"/>
          </w:tcPr>
          <w:p w:rsidR="00E56A16" w:rsidRPr="00E56A16" w:rsidRDefault="00E56A16" w:rsidP="00E56A1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56A1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Дополнительная информация</w:t>
            </w:r>
          </w:p>
        </w:tc>
      </w:tr>
      <w:tr w:rsidR="00857CCC" w:rsidRPr="00E56A16" w:rsidTr="00857CCC">
        <w:trPr>
          <w:trHeight w:val="401"/>
        </w:trPr>
        <w:tc>
          <w:tcPr>
            <w:tcW w:w="1526" w:type="dxa"/>
          </w:tcPr>
          <w:p w:rsidR="00857CCC" w:rsidRDefault="00857CCC" w:rsidP="00E56A1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01.09.2017</w:t>
            </w:r>
          </w:p>
        </w:tc>
        <w:tc>
          <w:tcPr>
            <w:tcW w:w="1929" w:type="dxa"/>
            <w:vMerge w:val="restart"/>
            <w:vAlign w:val="center"/>
          </w:tcPr>
          <w:p w:rsidR="00857CCC" w:rsidRPr="00B81FB6" w:rsidRDefault="00857CCC" w:rsidP="00857CC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1F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«</w:t>
            </w:r>
            <w:proofErr w:type="spellStart"/>
            <w:r w:rsidRPr="00B81F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Деликат</w:t>
            </w:r>
            <w:proofErr w:type="spellEnd"/>
            <w:r w:rsidRPr="00B81F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-Сервис»</w:t>
            </w:r>
          </w:p>
          <w:p w:rsidR="00857CCC" w:rsidRPr="00B81FB6" w:rsidRDefault="00857CCC" w:rsidP="00857CC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1F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610033, г. Киров, ул. Московская 107 б.</w:t>
            </w:r>
          </w:p>
          <w:p w:rsidR="00857CCC" w:rsidRPr="00E56A16" w:rsidRDefault="00857CCC" w:rsidP="00857CC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hyperlink r:id="rId6" w:tgtFrame="_blank" w:history="1">
              <w:r w:rsidRPr="00B81FB6">
                <w:rPr>
                  <w:rStyle w:val="a5"/>
                  <w:rFonts w:ascii="Times New Roman" w:hAnsi="Times New Roman" w:cs="Times New Roman"/>
                  <w:color w:val="0077CC"/>
                  <w:sz w:val="28"/>
                  <w:szCs w:val="28"/>
                  <w:shd w:val="clear" w:color="auto" w:fill="FFFFFF"/>
                </w:rPr>
                <w:t>www.ds-complex.</w:t>
              </w:r>
              <w:bookmarkStart w:id="0" w:name="_GoBack"/>
              <w:bookmarkEnd w:id="0"/>
              <w:r w:rsidRPr="00B81FB6">
                <w:rPr>
                  <w:rStyle w:val="a5"/>
                  <w:rFonts w:ascii="Times New Roman" w:hAnsi="Times New Roman" w:cs="Times New Roman"/>
                  <w:color w:val="0077CC"/>
                  <w:sz w:val="28"/>
                  <w:szCs w:val="28"/>
                  <w:shd w:val="clear" w:color="auto" w:fill="FFFFFF"/>
                </w:rPr>
                <w:t>ru</w:t>
              </w:r>
            </w:hyperlink>
          </w:p>
        </w:tc>
        <w:tc>
          <w:tcPr>
            <w:tcW w:w="2063" w:type="dxa"/>
            <w:vAlign w:val="center"/>
          </w:tcPr>
          <w:p w:rsidR="00857CCC" w:rsidRPr="00E53B0C" w:rsidRDefault="00857CCC" w:rsidP="00857CCC">
            <w:pPr>
              <w:spacing w:line="0" w:lineRule="atLeast"/>
              <w:ind w:left="12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Контактные данные для связи: </w:t>
            </w:r>
            <w:r w:rsidRPr="00E53B0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89539455239</w:t>
            </w:r>
            <w:r w:rsidRPr="00E53B0C">
              <w:rPr>
                <w:rFonts w:ascii="Times New Roman" w:hAnsi="Times New Roman" w:cs="Times New Roman"/>
                <w:sz w:val="28"/>
                <w:szCs w:val="28"/>
              </w:rPr>
              <w:t xml:space="preserve"> Анна.</w:t>
            </w:r>
          </w:p>
          <w:p w:rsidR="00857CCC" w:rsidRDefault="00857CCC" w:rsidP="00857CCC"/>
          <w:p w:rsidR="00857CCC" w:rsidRPr="00E56A16" w:rsidRDefault="00857CCC" w:rsidP="00857CC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7" w:type="dxa"/>
            <w:vAlign w:val="center"/>
          </w:tcPr>
          <w:p w:rsidR="00857CCC" w:rsidRPr="00E53B0C" w:rsidRDefault="00857CCC" w:rsidP="00857CCC">
            <w:pPr>
              <w:spacing w:line="0" w:lineRule="atLeast"/>
              <w:ind w:left="12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E53B0C">
              <w:rPr>
                <w:rFonts w:ascii="Times New Roman" w:hAnsi="Times New Roman" w:cs="Times New Roman"/>
                <w:sz w:val="28"/>
                <w:szCs w:val="28"/>
              </w:rPr>
              <w:t>ребуются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3B0C">
              <w:rPr>
                <w:rFonts w:ascii="Times New Roman" w:hAnsi="Times New Roman" w:cs="Times New Roman"/>
                <w:sz w:val="28"/>
                <w:szCs w:val="28"/>
              </w:rPr>
              <w:t xml:space="preserve">сотрудники на проведение </w:t>
            </w:r>
            <w:proofErr w:type="spellStart"/>
            <w:r w:rsidRPr="00E53B0C">
              <w:rPr>
                <w:rFonts w:ascii="Times New Roman" w:hAnsi="Times New Roman" w:cs="Times New Roman"/>
                <w:sz w:val="28"/>
                <w:szCs w:val="28"/>
              </w:rPr>
              <w:t>послестроительной</w:t>
            </w:r>
            <w:proofErr w:type="spellEnd"/>
            <w:r w:rsidRPr="00E53B0C">
              <w:rPr>
                <w:rFonts w:ascii="Times New Roman" w:hAnsi="Times New Roman" w:cs="Times New Roman"/>
                <w:sz w:val="28"/>
                <w:szCs w:val="28"/>
              </w:rPr>
              <w:t xml:space="preserve"> приборки!</w:t>
            </w:r>
          </w:p>
          <w:p w:rsidR="00857CCC" w:rsidRPr="00E53B0C" w:rsidRDefault="00857CCC" w:rsidP="00857CCC">
            <w:pPr>
              <w:spacing w:line="0" w:lineRule="atLeast"/>
              <w:ind w:left="124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53B0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Основные обязанности</w:t>
            </w:r>
            <w:r w:rsidRPr="00E53B0C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:</w:t>
            </w:r>
          </w:p>
          <w:p w:rsidR="00857CCC" w:rsidRPr="00E53B0C" w:rsidRDefault="00857CCC" w:rsidP="00857CCC">
            <w:pPr>
              <w:pStyle w:val="a8"/>
              <w:numPr>
                <w:ilvl w:val="0"/>
                <w:numId w:val="1"/>
              </w:numPr>
              <w:spacing w:line="0" w:lineRule="atLeast"/>
              <w:ind w:left="844"/>
              <w:rPr>
                <w:rFonts w:ascii="Times New Roman" w:hAnsi="Times New Roman" w:cs="Times New Roman"/>
                <w:sz w:val="28"/>
                <w:szCs w:val="28"/>
              </w:rPr>
            </w:pPr>
            <w:r w:rsidRPr="00E53B0C">
              <w:rPr>
                <w:rFonts w:ascii="Times New Roman" w:hAnsi="Times New Roman" w:cs="Times New Roman"/>
                <w:sz w:val="28"/>
                <w:szCs w:val="28"/>
              </w:rPr>
              <w:t>Вынос строительного мусора (мелкий)</w:t>
            </w:r>
          </w:p>
          <w:p w:rsidR="00857CCC" w:rsidRPr="00E53B0C" w:rsidRDefault="00857CCC" w:rsidP="00857CCC">
            <w:pPr>
              <w:pStyle w:val="a8"/>
              <w:numPr>
                <w:ilvl w:val="0"/>
                <w:numId w:val="1"/>
              </w:numPr>
              <w:spacing w:line="0" w:lineRule="atLeast"/>
              <w:ind w:left="844"/>
              <w:rPr>
                <w:rFonts w:ascii="Times New Roman" w:hAnsi="Times New Roman" w:cs="Times New Roman"/>
                <w:sz w:val="28"/>
                <w:szCs w:val="28"/>
              </w:rPr>
            </w:pPr>
            <w:r w:rsidRPr="00E53B0C">
              <w:rPr>
                <w:rFonts w:ascii="Times New Roman" w:hAnsi="Times New Roman" w:cs="Times New Roman"/>
                <w:sz w:val="28"/>
                <w:szCs w:val="28"/>
              </w:rPr>
              <w:t>Мытье остекления</w:t>
            </w:r>
          </w:p>
          <w:p w:rsidR="00857CCC" w:rsidRPr="00E53B0C" w:rsidRDefault="00857CCC" w:rsidP="00857CCC">
            <w:pPr>
              <w:pStyle w:val="a8"/>
              <w:numPr>
                <w:ilvl w:val="0"/>
                <w:numId w:val="1"/>
              </w:numPr>
              <w:spacing w:line="0" w:lineRule="atLeast"/>
              <w:ind w:left="844"/>
              <w:rPr>
                <w:rFonts w:ascii="Times New Roman" w:hAnsi="Times New Roman" w:cs="Times New Roman"/>
                <w:sz w:val="28"/>
                <w:szCs w:val="28"/>
              </w:rPr>
            </w:pPr>
            <w:r w:rsidRPr="00E53B0C">
              <w:rPr>
                <w:rFonts w:ascii="Times New Roman" w:hAnsi="Times New Roman" w:cs="Times New Roman"/>
                <w:sz w:val="28"/>
                <w:szCs w:val="28"/>
              </w:rPr>
              <w:t>Мытье стен и пола</w:t>
            </w:r>
          </w:p>
          <w:p w:rsidR="00857CCC" w:rsidRPr="00E53B0C" w:rsidRDefault="00857CCC" w:rsidP="00857CCC">
            <w:pPr>
              <w:pStyle w:val="a8"/>
              <w:numPr>
                <w:ilvl w:val="0"/>
                <w:numId w:val="1"/>
              </w:numPr>
              <w:spacing w:line="0" w:lineRule="atLeast"/>
              <w:ind w:left="844"/>
              <w:rPr>
                <w:rFonts w:ascii="Times New Roman" w:hAnsi="Times New Roman" w:cs="Times New Roman"/>
                <w:sz w:val="28"/>
                <w:szCs w:val="28"/>
              </w:rPr>
            </w:pPr>
            <w:r w:rsidRPr="00E53B0C">
              <w:rPr>
                <w:rFonts w:ascii="Times New Roman" w:hAnsi="Times New Roman" w:cs="Times New Roman"/>
                <w:sz w:val="28"/>
                <w:szCs w:val="28"/>
              </w:rPr>
              <w:t>Оттирание строительной грязи от поверхностей</w:t>
            </w:r>
          </w:p>
          <w:p w:rsidR="00857CCC" w:rsidRPr="00E56A16" w:rsidRDefault="00857CCC" w:rsidP="00857CCC">
            <w:pPr>
              <w:pStyle w:val="a8"/>
              <w:numPr>
                <w:ilvl w:val="0"/>
                <w:numId w:val="3"/>
              </w:numPr>
              <w:spacing w:line="0" w:lineRule="atLeast"/>
              <w:ind w:left="844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90" w:type="dxa"/>
            <w:vAlign w:val="center"/>
          </w:tcPr>
          <w:p w:rsidR="00857CCC" w:rsidRPr="00E53B0C" w:rsidRDefault="00857CCC" w:rsidP="00857CCC">
            <w:pPr>
              <w:pStyle w:val="a8"/>
              <w:numPr>
                <w:ilvl w:val="0"/>
                <w:numId w:val="3"/>
              </w:numPr>
              <w:spacing w:line="0" w:lineRule="atLeast"/>
              <w:ind w:left="8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3B0C">
              <w:rPr>
                <w:rFonts w:ascii="Times New Roman" w:hAnsi="Times New Roman" w:cs="Times New Roman"/>
                <w:sz w:val="28"/>
                <w:szCs w:val="28"/>
              </w:rPr>
              <w:t>Еженедельная оплата труда</w:t>
            </w:r>
          </w:p>
          <w:p w:rsidR="00857CCC" w:rsidRPr="00E56A16" w:rsidRDefault="00857CCC" w:rsidP="00857CC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96" w:type="dxa"/>
            <w:vAlign w:val="center"/>
          </w:tcPr>
          <w:p w:rsidR="00857CCC" w:rsidRPr="00E53B0C" w:rsidRDefault="00857CCC" w:rsidP="00857CCC">
            <w:pPr>
              <w:spacing w:line="0" w:lineRule="atLeast"/>
              <w:ind w:left="124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53B0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Условия работы</w:t>
            </w:r>
            <w:r w:rsidRPr="00E53B0C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:</w:t>
            </w:r>
          </w:p>
          <w:p w:rsidR="00857CCC" w:rsidRPr="00E53B0C" w:rsidRDefault="00857CCC" w:rsidP="00857CCC">
            <w:pPr>
              <w:pStyle w:val="a8"/>
              <w:numPr>
                <w:ilvl w:val="0"/>
                <w:numId w:val="3"/>
              </w:numPr>
              <w:spacing w:line="0" w:lineRule="atLeast"/>
              <w:ind w:left="844"/>
              <w:rPr>
                <w:rFonts w:ascii="Times New Roman" w:hAnsi="Times New Roman" w:cs="Times New Roman"/>
                <w:sz w:val="28"/>
                <w:szCs w:val="28"/>
              </w:rPr>
            </w:pPr>
            <w:r w:rsidRPr="00E53B0C">
              <w:rPr>
                <w:rFonts w:ascii="Times New Roman" w:hAnsi="Times New Roman" w:cs="Times New Roman"/>
                <w:sz w:val="28"/>
                <w:szCs w:val="28"/>
              </w:rPr>
              <w:t>Свободный график работы</w:t>
            </w:r>
          </w:p>
          <w:p w:rsidR="00857CCC" w:rsidRPr="00E53B0C" w:rsidRDefault="00857CCC" w:rsidP="00857CCC">
            <w:pPr>
              <w:pStyle w:val="a8"/>
              <w:numPr>
                <w:ilvl w:val="0"/>
                <w:numId w:val="3"/>
              </w:numPr>
              <w:spacing w:line="0" w:lineRule="atLeast"/>
              <w:ind w:left="844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53B0C">
              <w:rPr>
                <w:rFonts w:ascii="Times New Roman" w:hAnsi="Times New Roman" w:cs="Times New Roman"/>
                <w:sz w:val="28"/>
                <w:szCs w:val="28"/>
              </w:rPr>
              <w:t>Рассмотрим  кандидатов</w:t>
            </w:r>
            <w:proofErr w:type="gramEnd"/>
            <w:r w:rsidRPr="00E53B0C">
              <w:rPr>
                <w:rFonts w:ascii="Times New Roman" w:hAnsi="Times New Roman" w:cs="Times New Roman"/>
                <w:sz w:val="28"/>
                <w:szCs w:val="28"/>
              </w:rPr>
              <w:t xml:space="preserve"> на подработку и студентов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57CCC" w:rsidRPr="00E53B0C" w:rsidRDefault="00857CCC" w:rsidP="00857CCC">
            <w:pPr>
              <w:spacing w:line="0" w:lineRule="atLeast"/>
              <w:ind w:left="124"/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</w:pPr>
            <w:r w:rsidRPr="00E53B0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Требования к кандидату</w:t>
            </w:r>
            <w:r w:rsidRPr="00E53B0C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:</w:t>
            </w:r>
          </w:p>
          <w:p w:rsidR="00857CCC" w:rsidRPr="00E53B0C" w:rsidRDefault="00857CCC" w:rsidP="00857CCC">
            <w:pPr>
              <w:pStyle w:val="a8"/>
              <w:numPr>
                <w:ilvl w:val="0"/>
                <w:numId w:val="2"/>
              </w:numPr>
              <w:spacing w:line="0" w:lineRule="atLeast"/>
              <w:ind w:left="84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53B0C">
              <w:rPr>
                <w:rFonts w:ascii="Times New Roman" w:hAnsi="Times New Roman" w:cs="Times New Roman"/>
                <w:sz w:val="28"/>
                <w:szCs w:val="28"/>
              </w:rPr>
              <w:t>Ответственность</w:t>
            </w:r>
          </w:p>
          <w:p w:rsidR="00857CCC" w:rsidRPr="00E53B0C" w:rsidRDefault="00857CCC" w:rsidP="00857CCC">
            <w:pPr>
              <w:pStyle w:val="a8"/>
              <w:numPr>
                <w:ilvl w:val="0"/>
                <w:numId w:val="2"/>
              </w:numPr>
              <w:spacing w:line="0" w:lineRule="atLeast"/>
              <w:ind w:left="84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53B0C">
              <w:rPr>
                <w:rFonts w:ascii="Times New Roman" w:hAnsi="Times New Roman" w:cs="Times New Roman"/>
                <w:sz w:val="28"/>
                <w:szCs w:val="28"/>
              </w:rPr>
              <w:t>Трудолюбие</w:t>
            </w:r>
          </w:p>
          <w:p w:rsidR="00857CCC" w:rsidRPr="00E53B0C" w:rsidRDefault="00857CCC" w:rsidP="00857CCC">
            <w:pPr>
              <w:pStyle w:val="a8"/>
              <w:numPr>
                <w:ilvl w:val="0"/>
                <w:numId w:val="2"/>
              </w:numPr>
              <w:spacing w:line="0" w:lineRule="atLeast"/>
              <w:ind w:left="84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53B0C">
              <w:rPr>
                <w:rFonts w:ascii="Times New Roman" w:hAnsi="Times New Roman" w:cs="Times New Roman"/>
                <w:sz w:val="28"/>
                <w:szCs w:val="28"/>
              </w:rPr>
              <w:t>Исполнительность</w:t>
            </w:r>
          </w:p>
          <w:p w:rsidR="00857CCC" w:rsidRDefault="00857CCC" w:rsidP="00857CCC">
            <w:pPr>
              <w:pStyle w:val="a8"/>
              <w:spacing w:line="0" w:lineRule="atLeast"/>
              <w:ind w:left="84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7CCC" w:rsidRPr="00E53B0C" w:rsidRDefault="00857CCC" w:rsidP="00857CCC">
            <w:pPr>
              <w:pStyle w:val="a8"/>
              <w:spacing w:line="0" w:lineRule="atLeast"/>
              <w:ind w:left="844"/>
              <w:rPr>
                <w:rFonts w:ascii="Times New Roman" w:hAnsi="Times New Roman" w:cs="Times New Roman"/>
                <w:sz w:val="28"/>
                <w:szCs w:val="28"/>
              </w:rPr>
            </w:pPr>
            <w:r w:rsidRPr="00E53B0C">
              <w:rPr>
                <w:rFonts w:ascii="Times New Roman" w:hAnsi="Times New Roman" w:cs="Times New Roman"/>
                <w:sz w:val="28"/>
                <w:szCs w:val="28"/>
              </w:rPr>
              <w:t>Предоставляем весь инвентарь</w:t>
            </w:r>
          </w:p>
          <w:p w:rsidR="00857CCC" w:rsidRPr="00E56A16" w:rsidRDefault="00857CCC" w:rsidP="00857CC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857CCC" w:rsidRPr="00B81FB6" w:rsidTr="00857CCC">
        <w:trPr>
          <w:trHeight w:val="401"/>
        </w:trPr>
        <w:tc>
          <w:tcPr>
            <w:tcW w:w="1526" w:type="dxa"/>
          </w:tcPr>
          <w:p w:rsidR="00857CCC" w:rsidRPr="00B81FB6" w:rsidRDefault="00857CCC" w:rsidP="00E56A1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1F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21.06.2017</w:t>
            </w:r>
          </w:p>
        </w:tc>
        <w:tc>
          <w:tcPr>
            <w:tcW w:w="1929" w:type="dxa"/>
            <w:vMerge/>
            <w:vAlign w:val="center"/>
          </w:tcPr>
          <w:p w:rsidR="00857CCC" w:rsidRPr="00B81FB6" w:rsidRDefault="00857CCC" w:rsidP="00B81FB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63" w:type="dxa"/>
          </w:tcPr>
          <w:p w:rsidR="00857CCC" w:rsidRDefault="00857CCC" w:rsidP="00B81FB6">
            <w:pPr>
              <w:spacing w:line="36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81FB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Подробности по телефону </w:t>
            </w:r>
          </w:p>
          <w:p w:rsidR="00857CCC" w:rsidRDefault="00857CCC" w:rsidP="00B81FB6">
            <w:pPr>
              <w:spacing w:line="36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3473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75-52-39</w:t>
            </w:r>
          </w:p>
          <w:p w:rsidR="00857CCC" w:rsidRPr="00E34730" w:rsidRDefault="00857CCC" w:rsidP="00B81FB6">
            <w:pPr>
              <w:spacing w:line="36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857CCC" w:rsidRDefault="00857CCC" w:rsidP="00B81FB6">
            <w:pPr>
              <w:spacing w:line="36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Менеджер по подбору персонала</w:t>
            </w:r>
          </w:p>
          <w:p w:rsidR="00857CCC" w:rsidRPr="00B81FB6" w:rsidRDefault="00857CCC" w:rsidP="00B81FB6">
            <w:pPr>
              <w:spacing w:line="36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Кристина Германовна,</w:t>
            </w:r>
          </w:p>
          <w:p w:rsidR="00857CCC" w:rsidRPr="00B81FB6" w:rsidRDefault="00857CCC" w:rsidP="00B81FB6">
            <w:pPr>
              <w:spacing w:line="36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тел. 21-36-09</w:t>
            </w:r>
          </w:p>
          <w:p w:rsidR="00857CCC" w:rsidRPr="00B81FB6" w:rsidRDefault="00857CCC" w:rsidP="00E56A1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7" w:type="dxa"/>
          </w:tcPr>
          <w:p w:rsidR="00857CCC" w:rsidRPr="00260808" w:rsidRDefault="00857CCC" w:rsidP="00B81FB6">
            <w:pPr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08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 загородные детские лагеря города Кирова требуются</w:t>
            </w:r>
          </w:p>
          <w:p w:rsidR="00857CCC" w:rsidRPr="00E34730" w:rsidRDefault="00857CCC" w:rsidP="00B81FB6">
            <w:pPr>
              <w:ind w:firstLine="709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3473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E3473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техслужащие</w:t>
            </w:r>
            <w:proofErr w:type="spellEnd"/>
            <w:proofErr w:type="gramEnd"/>
            <w:r w:rsidRPr="00E3473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857CCC" w:rsidRPr="00260808" w:rsidRDefault="00857CCC" w:rsidP="00B81FB6">
            <w:pPr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2608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</w:t>
            </w:r>
            <w:proofErr w:type="gramEnd"/>
            <w:r w:rsidRPr="002608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уборки </w:t>
            </w:r>
            <w:r w:rsidRPr="002608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помещении. </w:t>
            </w:r>
          </w:p>
          <w:p w:rsidR="00857CCC" w:rsidRPr="00260808" w:rsidRDefault="00857CCC" w:rsidP="00B81FB6">
            <w:pPr>
              <w:ind w:firstLine="709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57CCC" w:rsidRPr="00260808" w:rsidRDefault="00857CCC" w:rsidP="00B81FB6">
            <w:pPr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08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Сезонная работа.</w:t>
            </w:r>
          </w:p>
          <w:p w:rsidR="00857CCC" w:rsidRPr="00260808" w:rsidRDefault="00857CCC" w:rsidP="00B81FB6">
            <w:pPr>
              <w:spacing w:line="36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57CCC" w:rsidRPr="00260808" w:rsidRDefault="00857CCC" w:rsidP="00B81FB6">
            <w:pPr>
              <w:spacing w:line="36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08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Требования: Исполнительность, трудолюбие, ответственность, пунктуальность, трудолюбие</w:t>
            </w:r>
          </w:p>
          <w:p w:rsidR="00857CCC" w:rsidRPr="00260808" w:rsidRDefault="00857CCC" w:rsidP="00B81FB6">
            <w:pPr>
              <w:spacing w:line="36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57CCC" w:rsidRPr="00260808" w:rsidRDefault="00857CCC" w:rsidP="00B81FB6">
            <w:pPr>
              <w:spacing w:line="36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08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Обязанности: </w:t>
            </w:r>
          </w:p>
          <w:p w:rsidR="00857CCC" w:rsidRPr="00B81FB6" w:rsidRDefault="00857CCC" w:rsidP="00B81FB6">
            <w:pPr>
              <w:spacing w:line="36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08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Основная и поддерживающая уборка помещений, спальных корпусов.</w:t>
            </w:r>
          </w:p>
        </w:tc>
        <w:tc>
          <w:tcPr>
            <w:tcW w:w="3090" w:type="dxa"/>
          </w:tcPr>
          <w:p w:rsidR="00857CCC" w:rsidRDefault="00857CCC" w:rsidP="00E56A1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9 500р. - 14 000р.</w:t>
            </w:r>
          </w:p>
          <w:p w:rsidR="00857CCC" w:rsidRPr="00B81FB6" w:rsidRDefault="00857CCC" w:rsidP="00E56A1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1FB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</w:t>
            </w:r>
            <w:proofErr w:type="gramStart"/>
            <w:r w:rsidRPr="00B81FB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</w:t>
            </w:r>
            <w:proofErr w:type="gramEnd"/>
            <w:r w:rsidRPr="00B81FB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смену)</w:t>
            </w:r>
          </w:p>
        </w:tc>
        <w:tc>
          <w:tcPr>
            <w:tcW w:w="3596" w:type="dxa"/>
          </w:tcPr>
          <w:p w:rsidR="00857CCC" w:rsidRPr="00B81FB6" w:rsidRDefault="00857CCC" w:rsidP="00B81FB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81FB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Доставка до места работы</w:t>
            </w:r>
          </w:p>
          <w:p w:rsidR="00857CCC" w:rsidRPr="00B81FB6" w:rsidRDefault="00857CCC" w:rsidP="00E56A1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857CCC" w:rsidRPr="00B81FB6" w:rsidRDefault="00857CCC" w:rsidP="00B81FB6">
            <w:pPr>
              <w:spacing w:line="36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81FB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Условия: </w:t>
            </w:r>
          </w:p>
          <w:p w:rsidR="00857CCC" w:rsidRPr="00B81FB6" w:rsidRDefault="00857CCC" w:rsidP="00B81FB6">
            <w:pPr>
              <w:spacing w:line="36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81FB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Примерная занятость в день - 5 часов.</w:t>
            </w:r>
          </w:p>
          <w:p w:rsidR="00857CCC" w:rsidRPr="00B81FB6" w:rsidRDefault="00857CCC" w:rsidP="00B81FB6">
            <w:pPr>
              <w:spacing w:line="36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81FB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Предоставляется бесплатное 3х разовое питание </w:t>
            </w:r>
          </w:p>
          <w:p w:rsidR="00857CCC" w:rsidRPr="00B81FB6" w:rsidRDefault="00857CCC" w:rsidP="00B81FB6">
            <w:pPr>
              <w:spacing w:line="36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81FB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+ Комфортное проживание.</w:t>
            </w:r>
          </w:p>
          <w:p w:rsidR="00857CCC" w:rsidRPr="00B81FB6" w:rsidRDefault="00857CCC" w:rsidP="00E56A1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57CCC" w:rsidRPr="00E56A16" w:rsidTr="00857CCC">
        <w:trPr>
          <w:trHeight w:val="2117"/>
        </w:trPr>
        <w:tc>
          <w:tcPr>
            <w:tcW w:w="1526" w:type="dxa"/>
          </w:tcPr>
          <w:p w:rsidR="00857CCC" w:rsidRPr="00E56A16" w:rsidRDefault="00857CCC" w:rsidP="00E56A1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26.09.2014</w:t>
            </w:r>
          </w:p>
        </w:tc>
        <w:tc>
          <w:tcPr>
            <w:tcW w:w="1929" w:type="dxa"/>
            <w:vMerge/>
          </w:tcPr>
          <w:p w:rsidR="00857CCC" w:rsidRPr="00E56A16" w:rsidRDefault="00857CCC" w:rsidP="00E56A1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63" w:type="dxa"/>
          </w:tcPr>
          <w:p w:rsidR="00857CCC" w:rsidRPr="00E56A16" w:rsidRDefault="00857CCC" w:rsidP="00E56A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6A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Контактное лицо-менеджер по кадрам Елена, т.21-36-09</w:t>
            </w:r>
          </w:p>
          <w:p w:rsidR="00857CCC" w:rsidRPr="00E56A16" w:rsidRDefault="00857CCC" w:rsidP="00E56A1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proofErr w:type="spellStart"/>
            <w:r w:rsidRPr="00E56A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ds_kadr@mail</w:t>
            </w:r>
            <w:proofErr w:type="spellEnd"/>
            <w:r w:rsidRPr="00E56A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spellStart"/>
            <w:r w:rsidRPr="00E56A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ru</w:t>
            </w:r>
            <w:proofErr w:type="spellEnd"/>
          </w:p>
        </w:tc>
        <w:tc>
          <w:tcPr>
            <w:tcW w:w="2697" w:type="dxa"/>
          </w:tcPr>
          <w:p w:rsidR="00857CCC" w:rsidRPr="00E56A16" w:rsidRDefault="00857CCC" w:rsidP="00E56A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473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Работники по уборке помещений</w:t>
            </w:r>
            <w:r w:rsidRPr="00E56A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требования: ответственность, аккуратность, желание работать.</w:t>
            </w:r>
          </w:p>
        </w:tc>
        <w:tc>
          <w:tcPr>
            <w:tcW w:w="3090" w:type="dxa"/>
          </w:tcPr>
          <w:p w:rsidR="00857CCC" w:rsidRPr="00E56A16" w:rsidRDefault="00857CCC" w:rsidP="00E56A1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6A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Сдельная</w:t>
            </w:r>
          </w:p>
        </w:tc>
        <w:tc>
          <w:tcPr>
            <w:tcW w:w="3596" w:type="dxa"/>
          </w:tcPr>
          <w:p w:rsidR="00857CCC" w:rsidRPr="00E56A16" w:rsidRDefault="00857CCC" w:rsidP="00E56A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Объекты разные по городу, оплата еженедельная.</w:t>
            </w:r>
          </w:p>
          <w:p w:rsidR="00857CCC" w:rsidRPr="00E56A16" w:rsidRDefault="00857CCC" w:rsidP="00E56A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6A16">
              <w:rPr>
                <w:rFonts w:ascii="Times New Roman" w:hAnsi="Times New Roman" w:cs="Times New Roman"/>
                <w:sz w:val="24"/>
                <w:szCs w:val="24"/>
              </w:rPr>
              <w:t>График свободный, подработка в свободное от учебы время.</w:t>
            </w:r>
          </w:p>
        </w:tc>
      </w:tr>
    </w:tbl>
    <w:p w:rsidR="00E11106" w:rsidRDefault="00B90101" w:rsidP="00B81FB6">
      <w:pPr>
        <w:spacing w:before="100" w:beforeAutospacing="1" w:after="100" w:afterAutospacing="1" w:line="240" w:lineRule="auto"/>
        <w:jc w:val="both"/>
      </w:pPr>
      <w:r w:rsidRPr="00B9010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sectPr w:rsidR="00E11106" w:rsidSect="00B81FB6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033FA9"/>
    <w:multiLevelType w:val="hybridMultilevel"/>
    <w:tmpl w:val="034E1A38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BC696E"/>
    <w:multiLevelType w:val="hybridMultilevel"/>
    <w:tmpl w:val="C36229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594C20"/>
    <w:multiLevelType w:val="hybridMultilevel"/>
    <w:tmpl w:val="74B6ED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90101"/>
    <w:rsid w:val="00260808"/>
    <w:rsid w:val="00857CCC"/>
    <w:rsid w:val="009F2CC9"/>
    <w:rsid w:val="00B81FB6"/>
    <w:rsid w:val="00B90101"/>
    <w:rsid w:val="00E11106"/>
    <w:rsid w:val="00E34730"/>
    <w:rsid w:val="00E56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E76FFC-AD62-47BA-9D87-E2AA61B8D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11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901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B901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B9010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56A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56A16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857C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9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4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ds-complex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2A7541-CC03-4D07-8719-47E9928C5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2014-09-30T10:05:00Z</cp:lastPrinted>
  <dcterms:created xsi:type="dcterms:W3CDTF">2014-09-26T10:54:00Z</dcterms:created>
  <dcterms:modified xsi:type="dcterms:W3CDTF">2017-09-05T07:37:00Z</dcterms:modified>
</cp:coreProperties>
</file>